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4D" w:rsidRPr="00E71635" w:rsidRDefault="009E5C21" w:rsidP="00EB31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14D" w:rsidRPr="00E7163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B314D" w:rsidRDefault="00EB314D" w:rsidP="00EB31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ревизионной комиссии городского округа Красноуфимск на проект решения Думы городского округа Красноуфимск «О внесении изменений в решение Думы горо</w:t>
      </w:r>
      <w:r>
        <w:rPr>
          <w:rFonts w:ascii="Times New Roman" w:hAnsi="Times New Roman" w:cs="Times New Roman"/>
          <w:sz w:val="24"/>
          <w:szCs w:val="24"/>
        </w:rPr>
        <w:t>дского округа Красноуфимск от 25.12.2014г. №37/1</w:t>
      </w:r>
      <w:r w:rsidRPr="00E71635">
        <w:rPr>
          <w:rFonts w:ascii="Times New Roman" w:hAnsi="Times New Roman" w:cs="Times New Roman"/>
          <w:sz w:val="24"/>
          <w:szCs w:val="24"/>
        </w:rPr>
        <w:t xml:space="preserve"> «О бюджете городс</w:t>
      </w:r>
      <w:r>
        <w:rPr>
          <w:rFonts w:ascii="Times New Roman" w:hAnsi="Times New Roman" w:cs="Times New Roman"/>
          <w:sz w:val="24"/>
          <w:szCs w:val="24"/>
        </w:rPr>
        <w:t>кого округа Красноуфимск на 2015 год и плановый период 2016 и 2017</w:t>
      </w:r>
      <w:r w:rsidRPr="00E71635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EB314D" w:rsidRPr="00E71635" w:rsidRDefault="00EB314D" w:rsidP="00EB31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 решения  №43/4  от 28.05.2015)</w:t>
      </w:r>
      <w:r w:rsidRPr="00E71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14D" w:rsidRDefault="00EB314D" w:rsidP="00EB31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314D" w:rsidRPr="00E71635" w:rsidRDefault="00EB314D" w:rsidP="00EB31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314D" w:rsidRPr="00E71635" w:rsidRDefault="00C52562" w:rsidP="00EB31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EB314D">
        <w:rPr>
          <w:rFonts w:ascii="Times New Roman" w:hAnsi="Times New Roman" w:cs="Times New Roman"/>
          <w:sz w:val="24"/>
          <w:szCs w:val="24"/>
        </w:rPr>
        <w:t xml:space="preserve"> июня  2015</w:t>
      </w:r>
      <w:r w:rsidR="00EB314D" w:rsidRPr="00E71635">
        <w:rPr>
          <w:rFonts w:ascii="Times New Roman" w:hAnsi="Times New Roman" w:cs="Times New Roman"/>
          <w:sz w:val="24"/>
          <w:szCs w:val="24"/>
        </w:rPr>
        <w:t xml:space="preserve"> года           </w:t>
      </w:r>
      <w:r w:rsidR="00EB314D">
        <w:rPr>
          <w:rFonts w:ascii="Times New Roman" w:hAnsi="Times New Roman" w:cs="Times New Roman"/>
          <w:sz w:val="24"/>
          <w:szCs w:val="24"/>
        </w:rPr>
        <w:t xml:space="preserve"> </w:t>
      </w:r>
      <w:r w:rsidR="00EB314D" w:rsidRPr="00E716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B314D">
        <w:rPr>
          <w:rFonts w:ascii="Times New Roman" w:hAnsi="Times New Roman" w:cs="Times New Roman"/>
          <w:sz w:val="24"/>
          <w:szCs w:val="24"/>
        </w:rPr>
        <w:t xml:space="preserve">      </w:t>
      </w:r>
      <w:r w:rsidR="00EB314D" w:rsidRPr="00E71635">
        <w:rPr>
          <w:rFonts w:ascii="Times New Roman" w:hAnsi="Times New Roman" w:cs="Times New Roman"/>
          <w:sz w:val="24"/>
          <w:szCs w:val="24"/>
        </w:rPr>
        <w:t xml:space="preserve">            г. Красноуфимск</w:t>
      </w:r>
    </w:p>
    <w:p w:rsidR="00EB314D" w:rsidRPr="00E71635" w:rsidRDefault="00EB314D" w:rsidP="00EB31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14D" w:rsidRPr="00E71635" w:rsidRDefault="00EB314D" w:rsidP="00EB314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 xml:space="preserve">  В  соответствии  с  требованиями  статьи  157  Бюджетного  кодекса Российской Федерации (далее – БК РФ), статьи 9 положения «О бюджетном процессе в городском округе Красноуфимск», статьи 8 положения «О ревизионной комиссии городского округа Красноуфимск»  проведена  экспертиза  проекта решения Думы городского округа Красноуфимск «О внесении изменений в решение Думы горо</w:t>
      </w:r>
      <w:r>
        <w:rPr>
          <w:rFonts w:ascii="Times New Roman" w:hAnsi="Times New Roman" w:cs="Times New Roman"/>
          <w:sz w:val="24"/>
          <w:szCs w:val="24"/>
        </w:rPr>
        <w:t>дского округа Красноуфимск от 25.12.2014г. №37/1</w:t>
      </w:r>
      <w:r w:rsidRPr="00E71635">
        <w:rPr>
          <w:rFonts w:ascii="Times New Roman" w:hAnsi="Times New Roman" w:cs="Times New Roman"/>
          <w:sz w:val="24"/>
          <w:szCs w:val="24"/>
        </w:rPr>
        <w:t xml:space="preserve"> «О бюджете городс</w:t>
      </w:r>
      <w:r>
        <w:rPr>
          <w:rFonts w:ascii="Times New Roman" w:hAnsi="Times New Roman" w:cs="Times New Roman"/>
          <w:sz w:val="24"/>
          <w:szCs w:val="24"/>
        </w:rPr>
        <w:t>кого округа Красноуфимск на 2015 год и плановый период 2016 и 2017</w:t>
      </w:r>
      <w:r w:rsidRPr="00E71635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» (в редакции решения Думы от 23.04</w:t>
      </w:r>
      <w:r w:rsidRPr="00E7163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 г. №42/3</w:t>
      </w:r>
      <w:r w:rsidRPr="00E71635">
        <w:rPr>
          <w:rFonts w:ascii="Times New Roman" w:hAnsi="Times New Roman" w:cs="Times New Roman"/>
          <w:sz w:val="24"/>
          <w:szCs w:val="24"/>
        </w:rPr>
        <w:t>), в результат</w:t>
      </w:r>
      <w:r>
        <w:rPr>
          <w:rFonts w:ascii="Times New Roman" w:hAnsi="Times New Roman" w:cs="Times New Roman"/>
          <w:sz w:val="24"/>
          <w:szCs w:val="24"/>
        </w:rPr>
        <w:t>е которой установлено следующее:</w:t>
      </w:r>
    </w:p>
    <w:p w:rsidR="00EB314D" w:rsidRPr="00E71635" w:rsidRDefault="00EB314D" w:rsidP="00EB314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ревизионную комиссию 04.06.</w:t>
      </w:r>
      <w:r w:rsidR="00530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E71635">
        <w:rPr>
          <w:rFonts w:ascii="Times New Roman" w:hAnsi="Times New Roman" w:cs="Times New Roman"/>
          <w:sz w:val="24"/>
          <w:szCs w:val="24"/>
        </w:rPr>
        <w:t xml:space="preserve"> г. для проведени</w:t>
      </w:r>
      <w:r>
        <w:rPr>
          <w:rFonts w:ascii="Times New Roman" w:hAnsi="Times New Roman" w:cs="Times New Roman"/>
          <w:sz w:val="24"/>
          <w:szCs w:val="24"/>
        </w:rPr>
        <w:t xml:space="preserve">я экспертизы поступили </w:t>
      </w:r>
      <w:r w:rsidRPr="00E71635">
        <w:rPr>
          <w:rFonts w:ascii="Times New Roman" w:hAnsi="Times New Roman" w:cs="Times New Roman"/>
          <w:sz w:val="24"/>
          <w:szCs w:val="24"/>
        </w:rPr>
        <w:t xml:space="preserve"> документы:</w:t>
      </w:r>
    </w:p>
    <w:p w:rsidR="00EB314D" w:rsidRPr="00E71635" w:rsidRDefault="00EB314D" w:rsidP="00EB314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1) Сопроводительное письмо администрации горо</w:t>
      </w:r>
      <w:r>
        <w:rPr>
          <w:rFonts w:ascii="Times New Roman" w:hAnsi="Times New Roman" w:cs="Times New Roman"/>
          <w:sz w:val="24"/>
          <w:szCs w:val="24"/>
        </w:rPr>
        <w:t>дского округа Красноуфимск от 04.06.2015 года  № 1763</w:t>
      </w:r>
      <w:r w:rsidRPr="00E71635">
        <w:rPr>
          <w:rFonts w:ascii="Times New Roman" w:hAnsi="Times New Roman" w:cs="Times New Roman"/>
          <w:sz w:val="24"/>
          <w:szCs w:val="24"/>
        </w:rPr>
        <w:t>.</w:t>
      </w:r>
    </w:p>
    <w:p w:rsidR="00EB314D" w:rsidRPr="00E71635" w:rsidRDefault="00EB314D" w:rsidP="00EB314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2) Проект решения Думы городского округа Красноуфимск «О внесении изменений в решение Думы горо</w:t>
      </w:r>
      <w:r>
        <w:rPr>
          <w:rFonts w:ascii="Times New Roman" w:hAnsi="Times New Roman" w:cs="Times New Roman"/>
          <w:sz w:val="24"/>
          <w:szCs w:val="24"/>
        </w:rPr>
        <w:t>дского округа Красноуфимск от 25.12.2014г. №37/1</w:t>
      </w:r>
      <w:r w:rsidRPr="00E71635">
        <w:rPr>
          <w:rFonts w:ascii="Times New Roman" w:hAnsi="Times New Roman" w:cs="Times New Roman"/>
          <w:sz w:val="24"/>
          <w:szCs w:val="24"/>
        </w:rPr>
        <w:t xml:space="preserve"> «О бюджете городс</w:t>
      </w:r>
      <w:r>
        <w:rPr>
          <w:rFonts w:ascii="Times New Roman" w:hAnsi="Times New Roman" w:cs="Times New Roman"/>
          <w:sz w:val="24"/>
          <w:szCs w:val="24"/>
        </w:rPr>
        <w:t>кого округа Красноуфимск на 2015 год и плановый период 2016 и 2017</w:t>
      </w:r>
      <w:r w:rsidRPr="00E71635">
        <w:rPr>
          <w:rFonts w:ascii="Times New Roman" w:hAnsi="Times New Roman" w:cs="Times New Roman"/>
          <w:sz w:val="24"/>
          <w:szCs w:val="24"/>
        </w:rPr>
        <w:t xml:space="preserve"> годов» (в редакции р</w:t>
      </w:r>
      <w:r>
        <w:rPr>
          <w:rFonts w:ascii="Times New Roman" w:hAnsi="Times New Roman" w:cs="Times New Roman"/>
          <w:sz w:val="24"/>
          <w:szCs w:val="24"/>
        </w:rPr>
        <w:t>ешения Думы от 23.04.2015 г. №42/3</w:t>
      </w:r>
      <w:r w:rsidRPr="00E71635">
        <w:rPr>
          <w:rFonts w:ascii="Times New Roman" w:hAnsi="Times New Roman" w:cs="Times New Roman"/>
          <w:sz w:val="24"/>
          <w:szCs w:val="24"/>
        </w:rPr>
        <w:t>) (далее – Проект) с приложениями и пояснительной запиской.</w:t>
      </w:r>
    </w:p>
    <w:p w:rsidR="00EB314D" w:rsidRPr="00E71635" w:rsidRDefault="00EB314D" w:rsidP="00EB314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3) Пояснительная записка  финансового  управления  по расходам бюджета (в табличной форме).</w:t>
      </w:r>
    </w:p>
    <w:p w:rsidR="00EB314D" w:rsidRPr="00E71635" w:rsidRDefault="00EB314D" w:rsidP="00EB314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4) Пояснительная записка  финансового  управления  к проекту решения</w:t>
      </w:r>
      <w:r>
        <w:rPr>
          <w:rFonts w:ascii="Times New Roman" w:hAnsi="Times New Roman" w:cs="Times New Roman"/>
          <w:sz w:val="24"/>
          <w:szCs w:val="24"/>
        </w:rPr>
        <w:t xml:space="preserve"> (текстовой форме)</w:t>
      </w:r>
      <w:r w:rsidRPr="00E71635">
        <w:rPr>
          <w:rFonts w:ascii="Times New Roman" w:hAnsi="Times New Roman" w:cs="Times New Roman"/>
          <w:sz w:val="24"/>
          <w:szCs w:val="24"/>
        </w:rPr>
        <w:t>.</w:t>
      </w:r>
    </w:p>
    <w:p w:rsidR="00EB314D" w:rsidRDefault="00EB314D" w:rsidP="00EB314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 Копия</w:t>
      </w:r>
      <w:r w:rsidRPr="00E71635">
        <w:rPr>
          <w:rFonts w:ascii="Times New Roman" w:hAnsi="Times New Roman" w:cs="Times New Roman"/>
          <w:sz w:val="24"/>
          <w:szCs w:val="24"/>
        </w:rPr>
        <w:t xml:space="preserve"> пис</w:t>
      </w:r>
      <w:r>
        <w:rPr>
          <w:rFonts w:ascii="Times New Roman" w:hAnsi="Times New Roman" w:cs="Times New Roman"/>
          <w:sz w:val="24"/>
          <w:szCs w:val="24"/>
        </w:rPr>
        <w:t xml:space="preserve">ем  ГРБС </w:t>
      </w:r>
      <w:r w:rsidRPr="00E71635">
        <w:rPr>
          <w:rFonts w:ascii="Times New Roman" w:hAnsi="Times New Roman" w:cs="Times New Roman"/>
          <w:sz w:val="24"/>
          <w:szCs w:val="24"/>
        </w:rPr>
        <w:t>о перемещении бюджетных а</w:t>
      </w:r>
      <w:r>
        <w:rPr>
          <w:rFonts w:ascii="Times New Roman" w:hAnsi="Times New Roman" w:cs="Times New Roman"/>
          <w:sz w:val="24"/>
          <w:szCs w:val="24"/>
        </w:rPr>
        <w:t xml:space="preserve">ссигнований, </w:t>
      </w:r>
    </w:p>
    <w:p w:rsidR="00530D69" w:rsidRDefault="00530D69" w:rsidP="00EB314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61C7" w:rsidRDefault="009661C7" w:rsidP="00EB314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Учитывая, что проект решения об изменениях в бюджет и экспертиза проекта, подготовленная на рассмотрение </w:t>
      </w:r>
      <w:r w:rsidR="00530D69">
        <w:rPr>
          <w:rFonts w:ascii="Times New Roman" w:hAnsi="Times New Roman" w:cs="Times New Roman"/>
          <w:sz w:val="24"/>
          <w:szCs w:val="24"/>
        </w:rPr>
        <w:t xml:space="preserve">Думы </w:t>
      </w:r>
      <w:r>
        <w:rPr>
          <w:rFonts w:ascii="Times New Roman" w:hAnsi="Times New Roman" w:cs="Times New Roman"/>
          <w:sz w:val="24"/>
          <w:szCs w:val="24"/>
        </w:rPr>
        <w:t>в мае месяце</w:t>
      </w:r>
      <w:r w:rsidR="00530D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включала в себя предлагаемые изменения, но решением Думы </w:t>
      </w:r>
      <w:r w:rsidR="00530D69">
        <w:rPr>
          <w:rFonts w:ascii="Times New Roman" w:hAnsi="Times New Roman" w:cs="Times New Roman"/>
          <w:sz w:val="24"/>
          <w:szCs w:val="24"/>
        </w:rPr>
        <w:t xml:space="preserve">утвержден </w:t>
      </w:r>
      <w:r>
        <w:rPr>
          <w:rFonts w:ascii="Times New Roman" w:hAnsi="Times New Roman" w:cs="Times New Roman"/>
          <w:sz w:val="24"/>
          <w:szCs w:val="24"/>
        </w:rPr>
        <w:t>альтернативный проект, включающий в себя часть предлагаем</w:t>
      </w:r>
      <w:r w:rsidR="00D026CA">
        <w:rPr>
          <w:rFonts w:ascii="Times New Roman" w:hAnsi="Times New Roman" w:cs="Times New Roman"/>
          <w:sz w:val="24"/>
          <w:szCs w:val="24"/>
        </w:rPr>
        <w:t>ых изменений первоначально, то</w:t>
      </w:r>
      <w:r w:rsidR="00530D69">
        <w:rPr>
          <w:rFonts w:ascii="Times New Roman" w:hAnsi="Times New Roman" w:cs="Times New Roman"/>
          <w:sz w:val="24"/>
          <w:szCs w:val="24"/>
        </w:rPr>
        <w:t xml:space="preserve"> основные</w:t>
      </w:r>
      <w:r w:rsidR="00D026CA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530D69">
        <w:rPr>
          <w:rFonts w:ascii="Times New Roman" w:hAnsi="Times New Roman" w:cs="Times New Roman"/>
          <w:sz w:val="24"/>
          <w:szCs w:val="24"/>
        </w:rPr>
        <w:t xml:space="preserve"> </w:t>
      </w:r>
      <w:r w:rsidR="00B44274">
        <w:rPr>
          <w:rFonts w:ascii="Times New Roman" w:hAnsi="Times New Roman" w:cs="Times New Roman"/>
          <w:sz w:val="24"/>
          <w:szCs w:val="24"/>
        </w:rPr>
        <w:t xml:space="preserve">в  представленном проекте </w:t>
      </w:r>
      <w:r w:rsidR="00530D69">
        <w:rPr>
          <w:rFonts w:ascii="Times New Roman" w:hAnsi="Times New Roman" w:cs="Times New Roman"/>
          <w:sz w:val="24"/>
          <w:szCs w:val="24"/>
        </w:rPr>
        <w:t>предлагаются</w:t>
      </w:r>
      <w:r w:rsidR="00B44274">
        <w:rPr>
          <w:rFonts w:ascii="Times New Roman" w:hAnsi="Times New Roman" w:cs="Times New Roman"/>
          <w:sz w:val="24"/>
          <w:szCs w:val="24"/>
        </w:rPr>
        <w:t xml:space="preserve"> </w:t>
      </w:r>
      <w:r w:rsidR="00D026CA">
        <w:rPr>
          <w:rFonts w:ascii="Times New Roman" w:hAnsi="Times New Roman" w:cs="Times New Roman"/>
          <w:sz w:val="24"/>
          <w:szCs w:val="24"/>
        </w:rPr>
        <w:t>в части уменьшения расходов</w:t>
      </w:r>
      <w:r w:rsidR="00530D69">
        <w:rPr>
          <w:rFonts w:ascii="Times New Roman" w:hAnsi="Times New Roman" w:cs="Times New Roman"/>
          <w:sz w:val="24"/>
          <w:szCs w:val="24"/>
        </w:rPr>
        <w:t>,</w:t>
      </w:r>
      <w:r w:rsidR="00D026CA">
        <w:rPr>
          <w:rFonts w:ascii="Times New Roman" w:hAnsi="Times New Roman" w:cs="Times New Roman"/>
          <w:sz w:val="24"/>
          <w:szCs w:val="24"/>
        </w:rPr>
        <w:t xml:space="preserve"> с целью уменьшения коммерческого кредита.</w:t>
      </w:r>
    </w:p>
    <w:p w:rsidR="00530D69" w:rsidRDefault="00EB314D" w:rsidP="00EB31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B314D" w:rsidRDefault="00EB314D" w:rsidP="00EB31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п</w:t>
      </w:r>
      <w:r w:rsidRPr="00E71635">
        <w:rPr>
          <w:rFonts w:ascii="Times New Roman" w:hAnsi="Times New Roman" w:cs="Times New Roman"/>
          <w:sz w:val="24"/>
          <w:szCs w:val="24"/>
        </w:rPr>
        <w:t>редлагается внести изменения</w:t>
      </w:r>
      <w:r>
        <w:rPr>
          <w:rFonts w:ascii="Times New Roman" w:hAnsi="Times New Roman" w:cs="Times New Roman"/>
          <w:sz w:val="24"/>
          <w:szCs w:val="24"/>
        </w:rPr>
        <w:t xml:space="preserve"> в доходную часть:</w:t>
      </w:r>
    </w:p>
    <w:p w:rsidR="00D026CA" w:rsidRDefault="00D026CA" w:rsidP="00EB31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Увеличить доходы бюджета по администратору доходов Управление образованием на 21 122руб. за счет поступлений денежных пожертвований от физических лиц  </w:t>
      </w:r>
      <w:r w:rsidR="00530D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МКДОУ №</w:t>
      </w:r>
      <w:r w:rsidR="00530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</w:t>
      </w:r>
    </w:p>
    <w:p w:rsidR="00530D69" w:rsidRDefault="00530D69" w:rsidP="00530D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Проектом п</w:t>
      </w:r>
      <w:r w:rsidRPr="00E71635">
        <w:rPr>
          <w:rFonts w:ascii="Times New Roman" w:hAnsi="Times New Roman" w:cs="Times New Roman"/>
          <w:sz w:val="24"/>
          <w:szCs w:val="24"/>
        </w:rPr>
        <w:t>редлагается внести изменения в расходную часть</w:t>
      </w:r>
      <w:r>
        <w:rPr>
          <w:rFonts w:ascii="Times New Roman" w:hAnsi="Times New Roman" w:cs="Times New Roman"/>
          <w:sz w:val="24"/>
          <w:szCs w:val="24"/>
        </w:rPr>
        <w:t xml:space="preserve">, а именно: </w:t>
      </w:r>
    </w:p>
    <w:p w:rsidR="00530D69" w:rsidRDefault="00530D69" w:rsidP="00530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1.Увеличить расходную часть  бюджета за счет безвозмездных поступлений  от физических лиц   на сумму  21 122руб. </w:t>
      </w:r>
    </w:p>
    <w:p w:rsidR="00530D69" w:rsidRDefault="00530D69" w:rsidP="00530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Уменьшить расходы бюджета на 2015год  </w:t>
      </w:r>
      <w:r w:rsidR="00B44274">
        <w:rPr>
          <w:rFonts w:ascii="Times New Roman" w:hAnsi="Times New Roman" w:cs="Times New Roman"/>
          <w:sz w:val="24"/>
          <w:szCs w:val="24"/>
        </w:rPr>
        <w:t>в рамках оптимизации  на  21 881 321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30D69" w:rsidRDefault="00530D69" w:rsidP="00530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3.Внести изменения в расходы бюджета по ходатайствам  ГРБС на 2015-2016</w:t>
      </w:r>
      <w:r w:rsidR="00B44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годы в соответствии с абз.7 п.3 ст. 217 БК РФ.</w:t>
      </w:r>
    </w:p>
    <w:p w:rsidR="00530D69" w:rsidRDefault="00530D69" w:rsidP="00530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4.Внести изменения в расходы бюджета в соответствии со ст. 158 БК РФ.</w:t>
      </w:r>
    </w:p>
    <w:p w:rsidR="00530D69" w:rsidRPr="001069E5" w:rsidRDefault="00530D69" w:rsidP="00530D69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E7966">
        <w:rPr>
          <w:rFonts w:ascii="Times New Roman" w:hAnsi="Times New Roman" w:cs="Times New Roman"/>
          <w:sz w:val="24"/>
          <w:szCs w:val="24"/>
        </w:rPr>
        <w:t>5. Внесение изменения в источники финансирования дефицита бюджета на 2015-2017годы.</w:t>
      </w:r>
    </w:p>
    <w:p w:rsidR="00530D69" w:rsidRDefault="00530D69" w:rsidP="00153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66">
        <w:rPr>
          <w:rFonts w:ascii="Times New Roman" w:hAnsi="Times New Roman" w:cs="Times New Roman"/>
          <w:sz w:val="24"/>
          <w:szCs w:val="24"/>
        </w:rPr>
        <w:t xml:space="preserve">     6</w:t>
      </w:r>
      <w:r>
        <w:rPr>
          <w:rFonts w:ascii="Times New Roman" w:hAnsi="Times New Roman" w:cs="Times New Roman"/>
          <w:sz w:val="24"/>
          <w:szCs w:val="24"/>
        </w:rPr>
        <w:t>.Внесение изменения в Программу муниципальных заимствований.</w:t>
      </w:r>
    </w:p>
    <w:p w:rsidR="00153234" w:rsidRDefault="00153234" w:rsidP="00153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307D" w:rsidRPr="003047BA" w:rsidRDefault="00C0307D" w:rsidP="00C03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BA">
        <w:rPr>
          <w:rFonts w:ascii="Times New Roman" w:hAnsi="Times New Roman" w:cs="Times New Roman"/>
          <w:sz w:val="24"/>
          <w:szCs w:val="24"/>
        </w:rPr>
        <w:t>Изменение основных характеристик бюджета на 2015 год представлено в таблице 1</w:t>
      </w:r>
    </w:p>
    <w:p w:rsidR="00C0307D" w:rsidRPr="001F6CFC" w:rsidRDefault="00C0307D" w:rsidP="00C0307D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C0307D" w:rsidRPr="001F6CFC" w:rsidRDefault="00C0307D" w:rsidP="00C0307D">
      <w:pPr>
        <w:spacing w:after="0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т</w:t>
      </w:r>
      <w:r w:rsidRPr="001F6CFC">
        <w:rPr>
          <w:rFonts w:ascii="Times New Roman" w:hAnsi="Times New Roman" w:cs="Times New Roman"/>
        </w:rPr>
        <w:t>аблица 1 (тыс. руб.)</w:t>
      </w:r>
    </w:p>
    <w:tbl>
      <w:tblPr>
        <w:tblStyle w:val="a3"/>
        <w:tblW w:w="8280" w:type="dxa"/>
        <w:tblInd w:w="572" w:type="dxa"/>
        <w:tblLayout w:type="fixed"/>
        <w:tblLook w:val="01E0"/>
      </w:tblPr>
      <w:tblGrid>
        <w:gridCol w:w="1096"/>
        <w:gridCol w:w="1952"/>
        <w:gridCol w:w="1403"/>
        <w:gridCol w:w="1504"/>
        <w:gridCol w:w="1340"/>
        <w:gridCol w:w="985"/>
      </w:tblGrid>
      <w:tr w:rsidR="00C0307D" w:rsidRPr="001F6CFC" w:rsidTr="000668E7">
        <w:trPr>
          <w:trHeight w:val="315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Pr="001F6CFC" w:rsidRDefault="00C0307D" w:rsidP="000668E7">
            <w:pPr>
              <w:jc w:val="center"/>
            </w:pPr>
            <w:r w:rsidRPr="001F6CFC">
              <w:t>Показатели бюджета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Default="00C0307D" w:rsidP="000668E7">
            <w:pPr>
              <w:ind w:left="-216" w:right="-127" w:firstLine="180"/>
              <w:jc w:val="center"/>
            </w:pPr>
            <w:r w:rsidRPr="001F6CFC">
              <w:t xml:space="preserve">Решение Думы о бюджете 25.12.2014г. </w:t>
            </w:r>
          </w:p>
          <w:p w:rsidR="00C0307D" w:rsidRPr="001F6CFC" w:rsidRDefault="00C0307D" w:rsidP="000668E7">
            <w:pPr>
              <w:ind w:left="-216" w:right="-127" w:firstLine="180"/>
              <w:jc w:val="center"/>
            </w:pPr>
            <w:r w:rsidRPr="001F6CFC">
              <w:t xml:space="preserve">№ 37/1 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Default="00C0307D" w:rsidP="000668E7">
            <w:pPr>
              <w:jc w:val="center"/>
            </w:pPr>
            <w:r>
              <w:t>Решение Думы</w:t>
            </w:r>
          </w:p>
          <w:p w:rsidR="00C0307D" w:rsidRPr="001F6CFC" w:rsidRDefault="00C0307D" w:rsidP="000668E7">
            <w:pPr>
              <w:jc w:val="center"/>
            </w:pPr>
            <w:r>
              <w:t>от 28.05</w:t>
            </w:r>
            <w:r w:rsidRPr="00B2750E">
              <w:t>.15</w:t>
            </w:r>
            <w:r>
              <w:t xml:space="preserve"> №43</w:t>
            </w:r>
            <w:r w:rsidRPr="001F6CFC">
              <w:t>/</w:t>
            </w:r>
            <w:r>
              <w:t>4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Default="00C0307D" w:rsidP="000668E7">
            <w:pPr>
              <w:jc w:val="center"/>
            </w:pPr>
            <w:r>
              <w:t>Проект</w:t>
            </w:r>
          </w:p>
          <w:p w:rsidR="00C0307D" w:rsidRPr="001F6CFC" w:rsidRDefault="00C0307D" w:rsidP="000668E7">
            <w:pPr>
              <w:jc w:val="center"/>
            </w:pPr>
            <w:r>
              <w:t>от 04.06.15г.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Pr="001F6CFC" w:rsidRDefault="00C0307D" w:rsidP="000668E7">
            <w:pPr>
              <w:ind w:left="-108" w:right="-108"/>
              <w:jc w:val="center"/>
            </w:pPr>
            <w:r w:rsidRPr="001F6CFC">
              <w:t xml:space="preserve">Отклонение от показателей решения Думы от 25.12.2014г. № 37/1 </w:t>
            </w:r>
          </w:p>
        </w:tc>
      </w:tr>
      <w:tr w:rsidR="00C0307D" w:rsidRPr="001F6CFC" w:rsidTr="000668E7">
        <w:trPr>
          <w:trHeight w:val="225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7D" w:rsidRPr="001F6CFC" w:rsidRDefault="00C0307D" w:rsidP="000668E7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7D" w:rsidRPr="001F6CFC" w:rsidRDefault="00C0307D" w:rsidP="000668E7"/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7D" w:rsidRPr="001F6CFC" w:rsidRDefault="00C0307D" w:rsidP="000668E7"/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7D" w:rsidRPr="001F6CFC" w:rsidRDefault="00C0307D" w:rsidP="000668E7"/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Pr="001F6CFC" w:rsidRDefault="00C0307D" w:rsidP="000668E7">
            <w:pPr>
              <w:jc w:val="center"/>
            </w:pPr>
            <w:r>
              <w:t>т</w:t>
            </w:r>
            <w:r w:rsidRPr="001F6CFC">
              <w:t>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Pr="001F6CFC" w:rsidRDefault="00C0307D" w:rsidP="000668E7">
            <w:pPr>
              <w:jc w:val="center"/>
            </w:pPr>
            <w:r w:rsidRPr="001F6CFC">
              <w:t>%</w:t>
            </w:r>
          </w:p>
        </w:tc>
      </w:tr>
      <w:tr w:rsidR="00C0307D" w:rsidRPr="001F6CFC" w:rsidTr="000668E7">
        <w:trPr>
          <w:trHeight w:val="22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7D" w:rsidRPr="001F6CFC" w:rsidRDefault="00C0307D" w:rsidP="000668E7">
            <w:pPr>
              <w:jc w:val="center"/>
            </w:pPr>
            <w: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7D" w:rsidRPr="001F6CFC" w:rsidRDefault="00C0307D" w:rsidP="000668E7">
            <w:pPr>
              <w:jc w:val="center"/>
            </w:pPr>
            <w: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7D" w:rsidRPr="001F6CFC" w:rsidRDefault="00C0307D" w:rsidP="000668E7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7D" w:rsidRPr="001F6CFC" w:rsidRDefault="00C0307D" w:rsidP="000668E7">
            <w:pPr>
              <w:jc w:val="center"/>
            </w:pPr>
            <w: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Default="00C0307D" w:rsidP="000668E7">
            <w:pPr>
              <w:jc w:val="center"/>
            </w:pPr>
            <w:r>
              <w:t>5=4-1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Pr="001F6CFC" w:rsidRDefault="00C0307D" w:rsidP="000668E7">
            <w:pPr>
              <w:jc w:val="center"/>
            </w:pPr>
            <w:r>
              <w:t>6=5:2(%)</w:t>
            </w:r>
          </w:p>
        </w:tc>
      </w:tr>
      <w:tr w:rsidR="00C0307D" w:rsidRPr="001F6CFC" w:rsidTr="000668E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Pr="001F6CFC" w:rsidRDefault="00C0307D" w:rsidP="000668E7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Доходы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Pr="001F6CFC" w:rsidRDefault="00C0307D" w:rsidP="000668E7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994</w:t>
            </w: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239,4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Pr="001F6CFC" w:rsidRDefault="00C0307D" w:rsidP="000668E7">
            <w:pPr>
              <w:jc w:val="center"/>
            </w:pPr>
            <w:r>
              <w:t>1 068 504,997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Pr="001F6CFC" w:rsidRDefault="00C0307D" w:rsidP="000668E7">
            <w:pPr>
              <w:jc w:val="center"/>
            </w:pPr>
            <w:r>
              <w:t>1 068 526,119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Pr="001F6CFC" w:rsidRDefault="00C0307D" w:rsidP="00066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74 286,719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Pr="001F6CFC" w:rsidRDefault="00C0307D" w:rsidP="00066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7,48</w:t>
            </w:r>
          </w:p>
        </w:tc>
      </w:tr>
      <w:tr w:rsidR="00C0307D" w:rsidRPr="001F6CFC" w:rsidTr="000668E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Pr="001F6CFC" w:rsidRDefault="00C0307D" w:rsidP="00066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1F6CFC">
              <w:rPr>
                <w:sz w:val="22"/>
                <w:szCs w:val="22"/>
              </w:rPr>
              <w:t>Расходы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B" w:rsidRDefault="00C0307D" w:rsidP="00066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C0307D" w:rsidRPr="001F6CFC" w:rsidRDefault="00C0307D" w:rsidP="00066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018</w:t>
            </w: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225,2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B" w:rsidRDefault="00C6312B" w:rsidP="000668E7"/>
          <w:p w:rsidR="00C0307D" w:rsidRPr="00D479FD" w:rsidRDefault="00C0307D" w:rsidP="000668E7">
            <w:r>
              <w:t>1 163 173,234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B" w:rsidRDefault="00C0307D" w:rsidP="00066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6312B" w:rsidRDefault="00C6312B" w:rsidP="000668E7">
            <w:pPr>
              <w:rPr>
                <w:sz w:val="16"/>
                <w:szCs w:val="16"/>
              </w:rPr>
            </w:pPr>
          </w:p>
          <w:p w:rsidR="00C0307D" w:rsidRPr="00973EC4" w:rsidRDefault="00C0307D" w:rsidP="00066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73EC4">
              <w:t>1 141 313,035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B" w:rsidRDefault="00C0307D" w:rsidP="000668E7">
            <w:r>
              <w:t xml:space="preserve"> </w:t>
            </w:r>
          </w:p>
          <w:p w:rsidR="00C0307D" w:rsidRPr="00973EC4" w:rsidRDefault="00C0307D" w:rsidP="000668E7">
            <w:r w:rsidRPr="00973EC4">
              <w:t>123</w:t>
            </w:r>
            <w:r>
              <w:t xml:space="preserve"> </w:t>
            </w:r>
            <w:r w:rsidRPr="00973EC4">
              <w:t>087,83</w:t>
            </w:r>
          </w:p>
          <w:p w:rsidR="00C0307D" w:rsidRPr="001F6CFC" w:rsidRDefault="00C0307D" w:rsidP="00066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B" w:rsidRDefault="00C6312B" w:rsidP="000668E7">
            <w:pPr>
              <w:jc w:val="center"/>
              <w:rPr>
                <w:sz w:val="22"/>
                <w:szCs w:val="22"/>
              </w:rPr>
            </w:pPr>
          </w:p>
          <w:p w:rsidR="00C0307D" w:rsidRPr="001F6CFC" w:rsidRDefault="00C0307D" w:rsidP="000668E7">
            <w:pPr>
              <w:jc w:val="center"/>
              <w:rPr>
                <w:sz w:val="22"/>
                <w:szCs w:val="22"/>
              </w:rPr>
            </w:pPr>
            <w:r w:rsidRPr="00113C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2,08</w:t>
            </w:r>
          </w:p>
        </w:tc>
      </w:tr>
      <w:tr w:rsidR="00C0307D" w:rsidRPr="001F6CFC" w:rsidTr="000668E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Pr="001F6CFC" w:rsidRDefault="00C0307D" w:rsidP="000668E7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Дефицит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Pr="001F6CFC" w:rsidRDefault="00C0307D" w:rsidP="000668E7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985,8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Pr="00A626F0" w:rsidRDefault="00C0307D" w:rsidP="00066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94 668,237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Pr="00A626F0" w:rsidRDefault="00C0307D" w:rsidP="00066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72 786,916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Pr="001F6CFC" w:rsidRDefault="00C0307D" w:rsidP="00066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48 801,116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Pr="001F6CFC" w:rsidRDefault="00C0307D" w:rsidP="00066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203,4</w:t>
            </w:r>
          </w:p>
        </w:tc>
      </w:tr>
    </w:tbl>
    <w:p w:rsidR="00C0307D" w:rsidRPr="001F6CFC" w:rsidRDefault="00C0307D" w:rsidP="00C0307D">
      <w:pPr>
        <w:spacing w:after="0"/>
        <w:ind w:firstLine="720"/>
        <w:rPr>
          <w:rFonts w:ascii="Times New Roman" w:hAnsi="Times New Roman" w:cs="Times New Roman"/>
        </w:rPr>
      </w:pPr>
    </w:p>
    <w:p w:rsidR="00C0307D" w:rsidRDefault="00C0307D" w:rsidP="00C03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7922">
        <w:rPr>
          <w:rFonts w:ascii="Times New Roman" w:hAnsi="Times New Roman" w:cs="Times New Roman"/>
          <w:sz w:val="24"/>
          <w:szCs w:val="24"/>
        </w:rPr>
        <w:t xml:space="preserve">Объем доходов проектом решения увеличился </w:t>
      </w:r>
      <w:r w:rsidR="001838CC">
        <w:rPr>
          <w:rFonts w:ascii="Times New Roman" w:hAnsi="Times New Roman" w:cs="Times New Roman"/>
          <w:sz w:val="24"/>
          <w:szCs w:val="24"/>
        </w:rPr>
        <w:t xml:space="preserve"> на 21,122</w:t>
      </w:r>
      <w:r w:rsidRPr="00BC7922">
        <w:rPr>
          <w:rFonts w:ascii="Times New Roman" w:hAnsi="Times New Roman" w:cs="Times New Roman"/>
          <w:sz w:val="24"/>
          <w:szCs w:val="24"/>
        </w:rPr>
        <w:t xml:space="preserve"> тыс. руб.  и составил   </w:t>
      </w:r>
    </w:p>
    <w:p w:rsidR="00C0307D" w:rsidRDefault="00C0307D" w:rsidP="00C030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1 068 526,119 тыс. руб., что составило 107,4 </w:t>
      </w:r>
      <w:r w:rsidRPr="00BC7922">
        <w:rPr>
          <w:rFonts w:ascii="Times New Roman" w:hAnsi="Times New Roman" w:cs="Times New Roman"/>
          <w:sz w:val="24"/>
          <w:szCs w:val="24"/>
        </w:rPr>
        <w:t xml:space="preserve">%  к первоначально утвержденному объему доходов бюджета. </w:t>
      </w:r>
    </w:p>
    <w:p w:rsidR="00C0307D" w:rsidRPr="00BC7922" w:rsidRDefault="00C0307D" w:rsidP="00C030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7922">
        <w:rPr>
          <w:rFonts w:ascii="Times New Roman" w:hAnsi="Times New Roman" w:cs="Times New Roman"/>
          <w:sz w:val="24"/>
          <w:szCs w:val="24"/>
        </w:rPr>
        <w:t>Прогноз  доходов представлен в таблице 2.</w:t>
      </w:r>
    </w:p>
    <w:p w:rsidR="00C0307D" w:rsidRPr="001F6CFC" w:rsidRDefault="00C0307D" w:rsidP="00C0307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т</w:t>
      </w:r>
      <w:r w:rsidRPr="001F6CFC">
        <w:rPr>
          <w:rFonts w:ascii="Times New Roman" w:hAnsi="Times New Roman" w:cs="Times New Roman"/>
        </w:rPr>
        <w:t>аблица 2 (тыс. руб.)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2268"/>
        <w:gridCol w:w="1418"/>
        <w:gridCol w:w="1417"/>
        <w:gridCol w:w="1418"/>
        <w:gridCol w:w="992"/>
        <w:gridCol w:w="1134"/>
      </w:tblGrid>
      <w:tr w:rsidR="00C0307D" w:rsidRPr="001F6CFC" w:rsidTr="000668E7">
        <w:trPr>
          <w:trHeight w:val="4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Pr="001F6CFC" w:rsidRDefault="00C0307D" w:rsidP="000668E7">
            <w:r w:rsidRPr="001F6CFC">
              <w:t>Наименование доходов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Pr="001F6CFC" w:rsidRDefault="00C0307D" w:rsidP="000668E7">
            <w:pPr>
              <w:jc w:val="center"/>
            </w:pPr>
            <w:r w:rsidRPr="001F6CFC">
              <w:t xml:space="preserve">Решение Думы о бюджете от 25.12.2014г. №37/1 </w:t>
            </w:r>
          </w:p>
          <w:p w:rsidR="00C0307D" w:rsidRPr="001F6CFC" w:rsidRDefault="00C0307D" w:rsidP="000668E7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Default="00C0307D" w:rsidP="000668E7">
            <w:pPr>
              <w:jc w:val="center"/>
            </w:pPr>
            <w:r>
              <w:t>Решение Думы</w:t>
            </w:r>
          </w:p>
          <w:p w:rsidR="00C0307D" w:rsidRPr="001F6CFC" w:rsidRDefault="00C0307D" w:rsidP="000668E7">
            <w:pPr>
              <w:jc w:val="center"/>
            </w:pPr>
            <w:r>
              <w:t xml:space="preserve">от </w:t>
            </w:r>
            <w:r w:rsidR="001838CC">
              <w:t>28</w:t>
            </w:r>
            <w:r w:rsidRPr="00B2750E">
              <w:t>.0</w:t>
            </w:r>
            <w:r w:rsidR="001838CC">
              <w:t>5</w:t>
            </w:r>
            <w:r w:rsidRPr="00B2750E">
              <w:t>.15</w:t>
            </w:r>
            <w:r w:rsidR="001838CC">
              <w:t xml:space="preserve"> №43/4</w:t>
            </w:r>
            <w: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Pr="007A350F" w:rsidRDefault="00C0307D" w:rsidP="000668E7">
            <w:pPr>
              <w:rPr>
                <w:sz w:val="18"/>
                <w:szCs w:val="18"/>
              </w:rPr>
            </w:pPr>
            <w:r>
              <w:t xml:space="preserve">Проект от </w:t>
            </w:r>
            <w:r w:rsidR="001838CC">
              <w:rPr>
                <w:sz w:val="18"/>
                <w:szCs w:val="18"/>
              </w:rPr>
              <w:t>04.06</w:t>
            </w:r>
            <w:r w:rsidRPr="007A350F">
              <w:rPr>
                <w:sz w:val="18"/>
                <w:szCs w:val="18"/>
              </w:rPr>
              <w:t>.</w:t>
            </w:r>
          </w:p>
          <w:p w:rsidR="00C0307D" w:rsidRDefault="00C0307D" w:rsidP="000668E7">
            <w:pPr>
              <w:rPr>
                <w:sz w:val="18"/>
                <w:szCs w:val="18"/>
              </w:rPr>
            </w:pPr>
            <w:r w:rsidRPr="007A350F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 xml:space="preserve">г. </w:t>
            </w:r>
          </w:p>
          <w:p w:rsidR="00C0307D" w:rsidRPr="001F6CFC" w:rsidRDefault="00C0307D" w:rsidP="000668E7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Pr="001F6CFC" w:rsidRDefault="00C0307D" w:rsidP="000668E7">
            <w:pPr>
              <w:jc w:val="center"/>
            </w:pPr>
            <w:r w:rsidRPr="001F6CFC">
              <w:t xml:space="preserve">Отклонение от показателей Решения Думы от 25.12.2014г. № 37/1  </w:t>
            </w:r>
          </w:p>
        </w:tc>
      </w:tr>
      <w:tr w:rsidR="00C0307D" w:rsidRPr="001F6CFC" w:rsidTr="000668E7">
        <w:trPr>
          <w:trHeight w:val="27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7D" w:rsidRPr="001F6CFC" w:rsidRDefault="00C0307D" w:rsidP="000668E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7D" w:rsidRPr="001F6CFC" w:rsidRDefault="00C0307D" w:rsidP="000668E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7D" w:rsidRPr="001F6CFC" w:rsidRDefault="00C0307D" w:rsidP="000668E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7D" w:rsidRPr="001F6CFC" w:rsidRDefault="00C0307D" w:rsidP="000668E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Pr="001F6CFC" w:rsidRDefault="00C0307D" w:rsidP="000668E7">
            <w:pPr>
              <w:ind w:left="-108" w:right="-144"/>
              <w:jc w:val="center"/>
            </w:pPr>
            <w:r>
              <w:t>т</w:t>
            </w:r>
            <w:r w:rsidRPr="001F6CFC">
              <w:t>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Pr="001F6CFC" w:rsidRDefault="00C0307D" w:rsidP="000668E7">
            <w:pPr>
              <w:ind w:left="-108" w:right="-108"/>
              <w:jc w:val="center"/>
            </w:pPr>
            <w:r w:rsidRPr="001F6CFC">
              <w:t>%</w:t>
            </w:r>
          </w:p>
        </w:tc>
      </w:tr>
      <w:tr w:rsidR="00C0307D" w:rsidRPr="001F6CFC" w:rsidTr="000668E7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7D" w:rsidRPr="001F6CFC" w:rsidRDefault="00C0307D" w:rsidP="000668E7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7D" w:rsidRPr="001F6CFC" w:rsidRDefault="00C0307D" w:rsidP="000668E7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7D" w:rsidRPr="001F6CFC" w:rsidRDefault="00C0307D" w:rsidP="000668E7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7D" w:rsidRPr="001F6CFC" w:rsidRDefault="00C0307D" w:rsidP="000668E7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Default="00C0307D" w:rsidP="000668E7">
            <w:pPr>
              <w:ind w:left="-108" w:right="-144"/>
              <w:jc w:val="center"/>
            </w:pPr>
            <w:r>
              <w:t>5=4-2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Pr="001F6CFC" w:rsidRDefault="00C0307D" w:rsidP="000668E7">
            <w:pPr>
              <w:ind w:left="-108" w:right="-108"/>
              <w:jc w:val="center"/>
            </w:pPr>
            <w:r>
              <w:t>6=5:2(%)</w:t>
            </w:r>
          </w:p>
        </w:tc>
      </w:tr>
      <w:tr w:rsidR="00C0307D" w:rsidRPr="001F6CFC" w:rsidTr="000668E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Pr="001F6CFC" w:rsidRDefault="00C0307D" w:rsidP="000668E7">
            <w:pPr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Pr="001F6CFC" w:rsidRDefault="00C0307D" w:rsidP="000668E7">
            <w:pPr>
              <w:ind w:left="128" w:hanging="128"/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382</w:t>
            </w: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986,7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Pr="001F6CFC" w:rsidRDefault="00C0307D" w:rsidP="000668E7">
            <w:pPr>
              <w:ind w:left="128" w:hanging="128"/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82 986,7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Pr="001F6CFC" w:rsidRDefault="00C0307D" w:rsidP="000668E7">
            <w:pPr>
              <w:jc w:val="center"/>
            </w:pPr>
            <w:r>
              <w:rPr>
                <w:sz w:val="22"/>
                <w:szCs w:val="22"/>
              </w:rPr>
              <w:t>382 986,7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Pr="001F6CFC" w:rsidRDefault="00C0307D" w:rsidP="000668E7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Pr="001F6CFC" w:rsidRDefault="00C0307D" w:rsidP="000668E7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-</w:t>
            </w:r>
          </w:p>
        </w:tc>
      </w:tr>
      <w:tr w:rsidR="00C0307D" w:rsidRPr="001F6CFC" w:rsidTr="000668E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Pr="001F6CFC" w:rsidRDefault="00C0307D" w:rsidP="000668E7">
            <w:pPr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Pr="001F6CFC" w:rsidRDefault="00C0307D" w:rsidP="000668E7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758,5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Pr="001F6CFC" w:rsidRDefault="00C0307D" w:rsidP="00066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72 835,178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Pr="001F6CFC" w:rsidRDefault="00C0307D" w:rsidP="000668E7">
            <w:r>
              <w:t xml:space="preserve">  72 835,178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Pr="001F6CFC" w:rsidRDefault="00502DB9" w:rsidP="00066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Pr="001F6CFC" w:rsidRDefault="00C0307D" w:rsidP="00066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502DB9">
              <w:rPr>
                <w:sz w:val="22"/>
                <w:szCs w:val="22"/>
              </w:rPr>
              <w:t>1</w:t>
            </w:r>
          </w:p>
        </w:tc>
      </w:tr>
      <w:tr w:rsidR="00C0307D" w:rsidRPr="001F6CFC" w:rsidTr="000668E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Pr="001F6CFC" w:rsidRDefault="00C0307D" w:rsidP="000668E7">
            <w:pPr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Pr="001F6CFC" w:rsidRDefault="00C0307D" w:rsidP="000668E7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538</w:t>
            </w: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494,2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Pr="001E2B51" w:rsidRDefault="00DB7573" w:rsidP="000668E7">
            <w:r>
              <w:t>612 683,119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Pr="00D769D6" w:rsidRDefault="00C0307D" w:rsidP="000668E7">
            <w:pPr>
              <w:jc w:val="center"/>
            </w:pPr>
            <w:r>
              <w:t>612 704,241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Pr="00447AC0" w:rsidRDefault="00C6312B" w:rsidP="000668E7">
            <w:r>
              <w:t>74210,041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Pr="001F6CFC" w:rsidRDefault="00C6312B" w:rsidP="00066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13,78</w:t>
            </w:r>
            <w:r w:rsidR="00E65F8C">
              <w:rPr>
                <w:sz w:val="22"/>
                <w:szCs w:val="22"/>
              </w:rPr>
              <w:t>%</w:t>
            </w:r>
          </w:p>
        </w:tc>
      </w:tr>
      <w:tr w:rsidR="00C0307D" w:rsidRPr="001F6CFC" w:rsidTr="000668E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Pr="001F6CFC" w:rsidRDefault="00C0307D" w:rsidP="000668E7">
            <w:pPr>
              <w:rPr>
                <w:b/>
                <w:sz w:val="22"/>
                <w:szCs w:val="22"/>
              </w:rPr>
            </w:pPr>
            <w:r w:rsidRPr="001F6CF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Pr="004A0C56" w:rsidRDefault="00C0307D" w:rsidP="000668E7">
            <w:pPr>
              <w:jc w:val="center"/>
            </w:pPr>
            <w:r w:rsidRPr="004A0C56">
              <w:t>994239,4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Pr="004A0C56" w:rsidRDefault="00DB7573" w:rsidP="000668E7">
            <w:r>
              <w:t>1 068 504,9</w:t>
            </w:r>
            <w:r w:rsidR="00C0307D"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Pr="00D769D6" w:rsidRDefault="00C0307D" w:rsidP="000668E7">
            <w:pPr>
              <w:rPr>
                <w:b/>
              </w:rPr>
            </w:pPr>
            <w:r w:rsidRPr="00D769D6">
              <w:t>1</w:t>
            </w:r>
            <w:r>
              <w:t> </w:t>
            </w:r>
            <w:r w:rsidRPr="00D769D6">
              <w:t>0</w:t>
            </w:r>
            <w:r>
              <w:t>68 526,119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Pr="00753797" w:rsidRDefault="00C6312B" w:rsidP="00066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74286,719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7D" w:rsidRPr="004A0C56" w:rsidRDefault="00C0307D" w:rsidP="00066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7,48</w:t>
            </w:r>
          </w:p>
        </w:tc>
      </w:tr>
    </w:tbl>
    <w:p w:rsidR="00C0307D" w:rsidRDefault="00C0307D" w:rsidP="00C0307D">
      <w:pPr>
        <w:jc w:val="both"/>
      </w:pPr>
    </w:p>
    <w:p w:rsidR="00502DB9" w:rsidRDefault="00502DB9" w:rsidP="00502DB9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 по налоговым</w:t>
      </w:r>
      <w:r w:rsidRPr="00061A0F">
        <w:rPr>
          <w:rFonts w:ascii="Times New Roman" w:hAnsi="Times New Roman" w:cs="Times New Roman"/>
        </w:rPr>
        <w:t xml:space="preserve"> </w:t>
      </w:r>
      <w:r w:rsidRPr="001F6CFC">
        <w:rPr>
          <w:rFonts w:ascii="Times New Roman" w:hAnsi="Times New Roman" w:cs="Times New Roman"/>
        </w:rPr>
        <w:t xml:space="preserve">поступлениям </w:t>
      </w:r>
      <w:r>
        <w:rPr>
          <w:rFonts w:ascii="Times New Roman" w:hAnsi="Times New Roman" w:cs="Times New Roman"/>
        </w:rPr>
        <w:t>остается без изменений,</w:t>
      </w:r>
      <w:r w:rsidRPr="00061A0F">
        <w:rPr>
          <w:rFonts w:ascii="Times New Roman" w:hAnsi="Times New Roman" w:cs="Times New Roman"/>
        </w:rPr>
        <w:t xml:space="preserve"> </w:t>
      </w:r>
      <w:r w:rsidRPr="001F6CFC">
        <w:rPr>
          <w:rFonts w:ascii="Times New Roman" w:hAnsi="Times New Roman" w:cs="Times New Roman"/>
        </w:rPr>
        <w:t>неналоговым поступлениям</w:t>
      </w:r>
      <w:r>
        <w:rPr>
          <w:rFonts w:ascii="Times New Roman" w:hAnsi="Times New Roman" w:cs="Times New Roman"/>
        </w:rPr>
        <w:t xml:space="preserve"> увеличился на 76,678 тыс. руб. или 0,1%. Безвозмездные </w:t>
      </w:r>
      <w:r w:rsidRPr="001F6CFC">
        <w:rPr>
          <w:rFonts w:ascii="Times New Roman" w:hAnsi="Times New Roman" w:cs="Times New Roman"/>
        </w:rPr>
        <w:t xml:space="preserve"> посту</w:t>
      </w:r>
      <w:r>
        <w:rPr>
          <w:rFonts w:ascii="Times New Roman" w:hAnsi="Times New Roman" w:cs="Times New Roman"/>
        </w:rPr>
        <w:t xml:space="preserve">пления  по отношению к первоначально утвержденному бюджету увеличились на 74 210,04  тыс. руб. или  107,48 </w:t>
      </w:r>
      <w:r w:rsidRPr="001F6CFC"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/>
        </w:rPr>
        <w:t xml:space="preserve"> </w:t>
      </w:r>
      <w:r w:rsidRPr="001F6CFC">
        <w:rPr>
          <w:rFonts w:ascii="Times New Roman" w:hAnsi="Times New Roman" w:cs="Times New Roman"/>
        </w:rPr>
        <w:t>к утвержденным назначениям</w:t>
      </w:r>
      <w:r>
        <w:rPr>
          <w:rFonts w:ascii="Times New Roman" w:hAnsi="Times New Roman" w:cs="Times New Roman"/>
        </w:rPr>
        <w:t>.</w:t>
      </w:r>
    </w:p>
    <w:p w:rsidR="00502DB9" w:rsidRDefault="00502DB9" w:rsidP="00502DB9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502DB9" w:rsidRPr="001F6CFC" w:rsidRDefault="00502DB9" w:rsidP="00502DB9">
      <w:pPr>
        <w:spacing w:after="0"/>
        <w:ind w:right="-185" w:firstLine="720"/>
        <w:rPr>
          <w:rFonts w:ascii="Times New Roman" w:hAnsi="Times New Roman" w:cs="Times New Roman"/>
        </w:rPr>
      </w:pPr>
      <w:r w:rsidRPr="001F6CFC">
        <w:rPr>
          <w:rFonts w:ascii="Times New Roman" w:hAnsi="Times New Roman" w:cs="Times New Roman"/>
        </w:rPr>
        <w:t>Изменение расходов бюджета по ведомственной структуре представлено в таблице 3.</w:t>
      </w:r>
    </w:p>
    <w:p w:rsidR="00502DB9" w:rsidRPr="001F6CFC" w:rsidRDefault="00502DB9" w:rsidP="00502DB9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1F6CFC">
        <w:rPr>
          <w:rFonts w:ascii="Times New Roman" w:hAnsi="Times New Roman" w:cs="Times New Roman"/>
        </w:rPr>
        <w:t>Таблица 3 (тыс. рублей)</w:t>
      </w:r>
    </w:p>
    <w:tbl>
      <w:tblPr>
        <w:tblStyle w:val="a3"/>
        <w:tblW w:w="9468" w:type="dxa"/>
        <w:tblLayout w:type="fixed"/>
        <w:tblLook w:val="01E0"/>
      </w:tblPr>
      <w:tblGrid>
        <w:gridCol w:w="3168"/>
        <w:gridCol w:w="1440"/>
        <w:gridCol w:w="1620"/>
        <w:gridCol w:w="1440"/>
        <w:gridCol w:w="1800"/>
      </w:tblGrid>
      <w:tr w:rsidR="00502DB9" w:rsidRPr="001F6CFC" w:rsidTr="00CD73C6">
        <w:trPr>
          <w:trHeight w:val="123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Pr="001F6CFC" w:rsidRDefault="00502DB9" w:rsidP="00CD73C6">
            <w:pPr>
              <w:jc w:val="center"/>
            </w:pPr>
          </w:p>
          <w:p w:rsidR="00502DB9" w:rsidRPr="001F6CFC" w:rsidRDefault="00502DB9" w:rsidP="00CD73C6">
            <w:pPr>
              <w:jc w:val="center"/>
            </w:pPr>
            <w:r w:rsidRPr="001F6CFC">
              <w:t>Наименование ГРБС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Pr="001F6CFC" w:rsidRDefault="00502DB9" w:rsidP="00CD73C6">
            <w:pPr>
              <w:jc w:val="center"/>
            </w:pPr>
            <w:r w:rsidRPr="001F6CFC">
              <w:t>Решение Думы о бюджете от 25.12.2014г. № 37/1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Pr="001F6CFC" w:rsidRDefault="00502DB9" w:rsidP="00CD73C6">
            <w:pPr>
              <w:ind w:right="-108"/>
              <w:jc w:val="center"/>
            </w:pPr>
            <w:r>
              <w:t>Уточненный бюджет решение от 28.05.15 №43</w:t>
            </w:r>
            <w:r w:rsidRPr="001F6CFC">
              <w:t>/</w:t>
            </w: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Default="00502DB9" w:rsidP="00CD73C6">
            <w:pPr>
              <w:jc w:val="center"/>
            </w:pPr>
            <w:r>
              <w:t>Изменения, предлагаемыеп</w:t>
            </w:r>
            <w:r w:rsidRPr="001F6CFC">
              <w:t>роек</w:t>
            </w:r>
            <w:r w:rsidR="00C64674">
              <w:t>том решения от 04.06</w:t>
            </w:r>
            <w:r w:rsidRPr="001F6CFC">
              <w:t>.2015</w:t>
            </w:r>
          </w:p>
          <w:p w:rsidR="00502DB9" w:rsidRPr="001F6CFC" w:rsidRDefault="00502DB9" w:rsidP="00CD73C6">
            <w:pPr>
              <w:jc w:val="center"/>
            </w:pPr>
            <w:r>
              <w:t>(</w:t>
            </w:r>
            <w:r w:rsidRPr="00E7234D">
              <w:rPr>
                <w:b/>
              </w:rPr>
              <w:t>+</w:t>
            </w:r>
            <w:r>
              <w:t>,-)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Pr="001F6CFC" w:rsidRDefault="00502DB9" w:rsidP="00CD73C6">
            <w:pPr>
              <w:ind w:right="-108"/>
              <w:jc w:val="center"/>
            </w:pPr>
            <w:r w:rsidRPr="001F6CFC">
              <w:t xml:space="preserve">Отклонения </w:t>
            </w:r>
            <w:r>
              <w:t xml:space="preserve">проекта </w:t>
            </w:r>
          </w:p>
          <w:p w:rsidR="00502DB9" w:rsidRDefault="00502DB9" w:rsidP="00CD73C6">
            <w:pPr>
              <w:ind w:right="-108"/>
              <w:jc w:val="center"/>
            </w:pPr>
            <w:r w:rsidRPr="001F6CFC">
              <w:t xml:space="preserve">решения от </w:t>
            </w:r>
            <w:r>
              <w:t xml:space="preserve">первоначального </w:t>
            </w:r>
            <w:r w:rsidRPr="001F6CFC">
              <w:t>25.12.2014г. № 37/1</w:t>
            </w:r>
          </w:p>
          <w:p w:rsidR="00502DB9" w:rsidRPr="001F6CFC" w:rsidRDefault="00502DB9" w:rsidP="00CD73C6">
            <w:pPr>
              <w:ind w:right="-108"/>
              <w:jc w:val="center"/>
            </w:pPr>
            <w:r w:rsidRPr="001F6CFC">
              <w:t xml:space="preserve"> </w:t>
            </w:r>
          </w:p>
        </w:tc>
      </w:tr>
      <w:tr w:rsidR="00502DB9" w:rsidRPr="001F6CFC" w:rsidTr="00CD73C6">
        <w:trPr>
          <w:trHeight w:val="15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Pr="001F6CFC" w:rsidRDefault="00502DB9" w:rsidP="00CD73C6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Pr="001F6CFC" w:rsidRDefault="00502DB9" w:rsidP="00CD73C6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Default="00502DB9" w:rsidP="00CD73C6">
            <w:pPr>
              <w:ind w:right="-108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Default="00502DB9" w:rsidP="00CD73C6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Pr="001F6CFC" w:rsidRDefault="00502DB9" w:rsidP="00CD73C6">
            <w:pPr>
              <w:ind w:right="-108"/>
              <w:jc w:val="center"/>
            </w:pPr>
            <w:r>
              <w:t>5=3-2+4</w:t>
            </w:r>
          </w:p>
        </w:tc>
      </w:tr>
      <w:tr w:rsidR="00502DB9" w:rsidRPr="001F6CFC" w:rsidTr="00CD73C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Pr="001F6CFC" w:rsidRDefault="00502DB9" w:rsidP="00CD73C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901 </w:t>
            </w:r>
            <w:r w:rsidRPr="001F6CFC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Pr="001F6CFC" w:rsidRDefault="00502DB9" w:rsidP="00CD73C6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262120,2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Pr="001F6CFC" w:rsidRDefault="00502DB9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  <w:r w:rsidR="00C64674">
              <w:rPr>
                <w:sz w:val="22"/>
                <w:szCs w:val="22"/>
              </w:rPr>
              <w:t> 809,119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Pr="001F6CFC" w:rsidRDefault="00A343E5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-4 575,6</w:t>
            </w:r>
            <w:r w:rsidR="00502DB9">
              <w:rPr>
                <w:sz w:val="22"/>
                <w:szCs w:val="22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Pr="001F6CFC" w:rsidRDefault="00502DB9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135 113,298</w:t>
            </w:r>
          </w:p>
        </w:tc>
      </w:tr>
      <w:tr w:rsidR="00502DB9" w:rsidRPr="001F6CFC" w:rsidTr="00CD73C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Pr="001F6CFC" w:rsidRDefault="00502DB9" w:rsidP="00CD73C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902 </w:t>
            </w:r>
            <w:r w:rsidRPr="001F6CFC">
              <w:rPr>
                <w:sz w:val="22"/>
                <w:szCs w:val="22"/>
              </w:rPr>
              <w:t>Управление муниципальным имуществом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Default="00502DB9" w:rsidP="00CD73C6">
            <w:pPr>
              <w:jc w:val="center"/>
              <w:rPr>
                <w:sz w:val="22"/>
                <w:szCs w:val="22"/>
              </w:rPr>
            </w:pPr>
          </w:p>
          <w:p w:rsidR="00502DB9" w:rsidRPr="001F6CFC" w:rsidRDefault="00502DB9" w:rsidP="00CD73C6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12927,0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Default="00502DB9" w:rsidP="00CD73C6">
            <w:pPr>
              <w:jc w:val="center"/>
              <w:rPr>
                <w:sz w:val="22"/>
                <w:szCs w:val="22"/>
              </w:rPr>
            </w:pPr>
          </w:p>
          <w:p w:rsidR="00502DB9" w:rsidRPr="001F6CFC" w:rsidRDefault="00502DB9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15 324,437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Default="00502DB9" w:rsidP="00CD73C6">
            <w:pPr>
              <w:jc w:val="center"/>
              <w:rPr>
                <w:sz w:val="22"/>
                <w:szCs w:val="22"/>
              </w:rPr>
            </w:pPr>
          </w:p>
          <w:p w:rsidR="00502DB9" w:rsidRPr="001F6CFC" w:rsidRDefault="00502DB9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Default="00502DB9" w:rsidP="00CD73C6">
            <w:pPr>
              <w:jc w:val="center"/>
              <w:rPr>
                <w:sz w:val="22"/>
                <w:szCs w:val="22"/>
              </w:rPr>
            </w:pPr>
          </w:p>
          <w:p w:rsidR="00502DB9" w:rsidRPr="001F6CFC" w:rsidRDefault="00502DB9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2397,437</w:t>
            </w:r>
          </w:p>
        </w:tc>
      </w:tr>
      <w:tr w:rsidR="00502DB9" w:rsidRPr="001F6CFC" w:rsidTr="00CD73C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Pr="001F6CFC" w:rsidRDefault="00502DB9" w:rsidP="00CD73C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906 </w:t>
            </w:r>
            <w:r w:rsidRPr="001F6CFC">
              <w:rPr>
                <w:sz w:val="22"/>
                <w:szCs w:val="22"/>
              </w:rPr>
              <w:t>Управление образованием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Pr="001F6CFC" w:rsidRDefault="00502DB9" w:rsidP="00CD73C6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617428,0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Pr="001F6CFC" w:rsidRDefault="00502DB9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619 648,578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Pr="001F6CFC" w:rsidRDefault="00502DB9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-7 259,978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Pr="001F6CFC" w:rsidRDefault="00502DB9" w:rsidP="00CD7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-5039,4</w:t>
            </w:r>
          </w:p>
        </w:tc>
      </w:tr>
      <w:tr w:rsidR="00502DB9" w:rsidRPr="001F6CFC" w:rsidTr="00CD73C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Pr="001F6CFC" w:rsidRDefault="00502DB9" w:rsidP="00CD73C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908 </w:t>
            </w:r>
            <w:r w:rsidRPr="001F6CFC">
              <w:rPr>
                <w:sz w:val="22"/>
                <w:szCs w:val="22"/>
              </w:rPr>
              <w:t xml:space="preserve">Управление культуры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Pr="001F6CFC" w:rsidRDefault="00502DB9" w:rsidP="00CD73C6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91124,0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Default="00502DB9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91 810,100</w:t>
            </w:r>
          </w:p>
          <w:p w:rsidR="00502DB9" w:rsidRPr="001F6CFC" w:rsidRDefault="00502DB9" w:rsidP="00CD73C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Pr="001F6CFC" w:rsidRDefault="00502DB9" w:rsidP="00CD7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-7 170,500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Pr="001F6CFC" w:rsidRDefault="00502DB9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-6484,4</w:t>
            </w:r>
          </w:p>
        </w:tc>
      </w:tr>
      <w:tr w:rsidR="00502DB9" w:rsidRPr="001F6CFC" w:rsidTr="00CD73C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Pr="001F6CFC" w:rsidRDefault="00502DB9" w:rsidP="00CD73C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912 </w:t>
            </w:r>
            <w:r w:rsidRPr="001F6CFC">
              <w:rPr>
                <w:sz w:val="22"/>
                <w:szCs w:val="22"/>
              </w:rPr>
              <w:t>Дума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Pr="001F6CFC" w:rsidRDefault="00502DB9" w:rsidP="00CD73C6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3846,0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Pr="001F6CFC" w:rsidRDefault="00502DB9" w:rsidP="00CD73C6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3846,0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Pr="001F6CFC" w:rsidRDefault="00502DB9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-653,9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Pr="001F6CFC" w:rsidRDefault="00502DB9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-653,9</w:t>
            </w:r>
          </w:p>
        </w:tc>
      </w:tr>
      <w:tr w:rsidR="00502DB9" w:rsidRPr="001F6CFC" w:rsidTr="00CD73C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Pr="001F6CFC" w:rsidRDefault="00502DB9" w:rsidP="00CD73C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913 </w:t>
            </w:r>
            <w:r w:rsidRPr="001F6CFC">
              <w:rPr>
                <w:sz w:val="22"/>
                <w:szCs w:val="22"/>
              </w:rPr>
              <w:t>Ревизионная комиссия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Pr="001F6CFC" w:rsidRDefault="00502DB9" w:rsidP="00CD73C6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2180,0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Pr="001F6CFC" w:rsidRDefault="00502DB9" w:rsidP="00CD73C6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2180,0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Pr="001F6CFC" w:rsidRDefault="00502DB9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-221,6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Pr="001F6CFC" w:rsidRDefault="00502DB9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-221,6</w:t>
            </w:r>
          </w:p>
        </w:tc>
      </w:tr>
      <w:tr w:rsidR="00502DB9" w:rsidRPr="001F6CFC" w:rsidTr="00CD73C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Pr="001F6CFC" w:rsidRDefault="00502DB9" w:rsidP="00CD73C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915 </w:t>
            </w:r>
            <w:r w:rsidRPr="001F6CFC">
              <w:rPr>
                <w:sz w:val="22"/>
                <w:szCs w:val="22"/>
              </w:rPr>
              <w:t>Комитет по физкультуре и спорту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Pr="001F6CFC" w:rsidRDefault="00502DB9" w:rsidP="00CD73C6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8863,0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Pr="001F6CFC" w:rsidRDefault="00502DB9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Pr="001F6CFC" w:rsidRDefault="00502DB9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-398,9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Pr="001F6CFC" w:rsidRDefault="00502DB9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-363,9</w:t>
            </w:r>
          </w:p>
        </w:tc>
      </w:tr>
      <w:tr w:rsidR="00502DB9" w:rsidRPr="001F6CFC" w:rsidTr="00CD73C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Pr="001F6CFC" w:rsidRDefault="00502DB9" w:rsidP="00CD73C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916 </w:t>
            </w:r>
            <w:r w:rsidRPr="001F6CFC">
              <w:rPr>
                <w:sz w:val="22"/>
                <w:szCs w:val="22"/>
              </w:rPr>
              <w:t>Комитет по делам молодежи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Pr="001F6CFC" w:rsidRDefault="00502DB9" w:rsidP="00CD73C6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10876,0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Pr="001F6CFC" w:rsidRDefault="00502DB9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10 796,000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Pr="001F6CFC" w:rsidRDefault="00502DB9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-793,6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Pr="001F6CFC" w:rsidRDefault="00502DB9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-873,6</w:t>
            </w:r>
          </w:p>
        </w:tc>
      </w:tr>
      <w:tr w:rsidR="00502DB9" w:rsidRPr="001F6CFC" w:rsidTr="00CD73C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Pr="001F6CFC" w:rsidRDefault="00502DB9" w:rsidP="00CD73C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919 </w:t>
            </w:r>
            <w:r w:rsidRPr="001F6CFC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Pr="001F6CFC" w:rsidRDefault="00502DB9" w:rsidP="00CD73C6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8861,0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Pr="001F6CFC" w:rsidRDefault="00502DB9" w:rsidP="00CD73C6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8861,0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Pr="001F6CFC" w:rsidRDefault="00502DB9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-786,1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Pr="001F6CFC" w:rsidRDefault="00502DB9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-786,1</w:t>
            </w:r>
          </w:p>
        </w:tc>
      </w:tr>
      <w:tr w:rsidR="00502DB9" w:rsidRPr="001F6CFC" w:rsidTr="00CD73C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Pr="001F6CFC" w:rsidRDefault="00502DB9" w:rsidP="00CD73C6">
            <w:pPr>
              <w:ind w:right="-108"/>
              <w:rPr>
                <w:b/>
                <w:sz w:val="22"/>
                <w:szCs w:val="22"/>
              </w:rPr>
            </w:pPr>
            <w:r w:rsidRPr="001F6CF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Pr="00022720" w:rsidRDefault="00502DB9" w:rsidP="00CD73C6">
            <w:pPr>
              <w:jc w:val="center"/>
              <w:rPr>
                <w:sz w:val="22"/>
                <w:szCs w:val="22"/>
              </w:rPr>
            </w:pPr>
            <w:r w:rsidRPr="00022720">
              <w:rPr>
                <w:sz w:val="22"/>
                <w:szCs w:val="22"/>
              </w:rPr>
              <w:t>1 018 225,2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Pr="00022720" w:rsidRDefault="00502DB9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467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16</w:t>
            </w:r>
            <w:r w:rsidR="00C64674">
              <w:rPr>
                <w:sz w:val="22"/>
                <w:szCs w:val="22"/>
              </w:rPr>
              <w:t>3 173,234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Pr="00022720" w:rsidRDefault="00502DB9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</w:t>
            </w:r>
            <w:r w:rsidR="00A343E5">
              <w:rPr>
                <w:sz w:val="22"/>
                <w:szCs w:val="22"/>
              </w:rPr>
              <w:t xml:space="preserve"> 860,199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9" w:rsidRDefault="00502DB9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123087,835</w:t>
            </w:r>
          </w:p>
          <w:p w:rsidR="00502DB9" w:rsidRPr="00E7234D" w:rsidRDefault="00502DB9" w:rsidP="00CD73C6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DB9" w:rsidRPr="001F6CFC" w:rsidRDefault="00502DB9" w:rsidP="00502DB9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502DB9" w:rsidRPr="001F6CFC" w:rsidRDefault="00502DB9" w:rsidP="00502DB9">
      <w:pPr>
        <w:spacing w:after="0"/>
        <w:ind w:firstLine="720"/>
        <w:rPr>
          <w:rFonts w:ascii="Times New Roman" w:hAnsi="Times New Roman" w:cs="Times New Roman"/>
        </w:rPr>
      </w:pPr>
    </w:p>
    <w:p w:rsidR="00502DB9" w:rsidRPr="00BC7922" w:rsidRDefault="00502DB9" w:rsidP="00502DB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ект</w:t>
      </w:r>
      <w:r w:rsidR="00153234">
        <w:rPr>
          <w:rFonts w:ascii="Times New Roman" w:hAnsi="Times New Roman" w:cs="Times New Roman"/>
          <w:sz w:val="24"/>
          <w:szCs w:val="24"/>
        </w:rPr>
        <w:t>ом вносятся изменения  по всем</w:t>
      </w:r>
      <w:r>
        <w:rPr>
          <w:rFonts w:ascii="Times New Roman" w:hAnsi="Times New Roman" w:cs="Times New Roman"/>
          <w:sz w:val="24"/>
          <w:szCs w:val="24"/>
        </w:rPr>
        <w:t xml:space="preserve">  разделам</w:t>
      </w:r>
      <w:r w:rsidRPr="00BC7922">
        <w:rPr>
          <w:rFonts w:ascii="Times New Roman" w:hAnsi="Times New Roman" w:cs="Times New Roman"/>
          <w:sz w:val="24"/>
          <w:szCs w:val="24"/>
        </w:rPr>
        <w:t xml:space="preserve">  расходов бюджета</w:t>
      </w:r>
      <w:r w:rsidR="00153234">
        <w:rPr>
          <w:rFonts w:ascii="Times New Roman" w:hAnsi="Times New Roman" w:cs="Times New Roman"/>
          <w:sz w:val="24"/>
          <w:szCs w:val="24"/>
        </w:rPr>
        <w:t>, кроме ОМС УМИ</w:t>
      </w:r>
      <w:r w:rsidRPr="00BC7922">
        <w:rPr>
          <w:rFonts w:ascii="Times New Roman" w:hAnsi="Times New Roman" w:cs="Times New Roman"/>
          <w:sz w:val="24"/>
          <w:szCs w:val="24"/>
        </w:rPr>
        <w:t>.</w:t>
      </w:r>
    </w:p>
    <w:p w:rsidR="00153234" w:rsidRPr="00BC7922" w:rsidRDefault="00153234" w:rsidP="001532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Изменение расходов бюджета по разделам бюджетной классификации представлено в таблице 4. </w:t>
      </w:r>
    </w:p>
    <w:p w:rsidR="00153234" w:rsidRPr="001F6CFC" w:rsidRDefault="00153234" w:rsidP="00153234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1F6CFC">
        <w:rPr>
          <w:rFonts w:ascii="Times New Roman" w:hAnsi="Times New Roman" w:cs="Times New Roman"/>
        </w:rPr>
        <w:t>Таблица 4 (тыс. рублей)</w:t>
      </w:r>
    </w:p>
    <w:tbl>
      <w:tblPr>
        <w:tblStyle w:val="a3"/>
        <w:tblW w:w="9540" w:type="dxa"/>
        <w:tblInd w:w="-72" w:type="dxa"/>
        <w:tblLayout w:type="fixed"/>
        <w:tblLook w:val="01E0"/>
      </w:tblPr>
      <w:tblGrid>
        <w:gridCol w:w="3420"/>
        <w:gridCol w:w="1620"/>
        <w:gridCol w:w="1440"/>
        <w:gridCol w:w="1440"/>
        <w:gridCol w:w="1620"/>
      </w:tblGrid>
      <w:tr w:rsidR="00153234" w:rsidRPr="001F6CFC" w:rsidTr="00CD73C6">
        <w:trPr>
          <w:trHeight w:val="9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Pr="001F6CFC" w:rsidRDefault="00153234" w:rsidP="00CD73C6">
            <w:pPr>
              <w:jc w:val="center"/>
            </w:pPr>
            <w:r w:rsidRPr="001F6CFC">
              <w:t>Наименование раздела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Pr="001F6CFC" w:rsidRDefault="00153234" w:rsidP="00CD73C6">
            <w:pPr>
              <w:ind w:left="-108"/>
              <w:jc w:val="center"/>
            </w:pPr>
            <w:r w:rsidRPr="001F6CFC">
              <w:t xml:space="preserve">Решение Думы о бюджете от 25.12.2014г. № 37/1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Pr="001F6CFC" w:rsidRDefault="00153234" w:rsidP="00CD73C6">
            <w:pPr>
              <w:ind w:left="-108" w:right="-108" w:firstLine="108"/>
              <w:jc w:val="center"/>
            </w:pPr>
            <w:r w:rsidRPr="001F6CFC">
              <w:t>Уточненны</w:t>
            </w:r>
            <w:r>
              <w:t>й бюджет решение от 28.05.15 №43</w:t>
            </w:r>
            <w:r w:rsidRPr="001F6CFC">
              <w:t>/</w:t>
            </w: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Pr="001F6CFC" w:rsidRDefault="00153234" w:rsidP="00CD73C6">
            <w:pPr>
              <w:ind w:right="-108"/>
              <w:jc w:val="center"/>
            </w:pPr>
            <w:r>
              <w:t>Проект решения от 04.06</w:t>
            </w:r>
            <w:r w:rsidRPr="001F6CFC">
              <w:t>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Pr="001F6CFC" w:rsidRDefault="00153234" w:rsidP="00CD73C6">
            <w:pPr>
              <w:ind w:right="-108"/>
              <w:jc w:val="center"/>
            </w:pPr>
            <w:r w:rsidRPr="001F6CFC">
              <w:t>Отклонения</w:t>
            </w:r>
            <w:r>
              <w:t xml:space="preserve"> проекта</w:t>
            </w:r>
            <w:r w:rsidRPr="001F6CFC">
              <w:t xml:space="preserve"> от </w:t>
            </w:r>
          </w:p>
          <w:p w:rsidR="00153234" w:rsidRPr="001F6CFC" w:rsidRDefault="00153234" w:rsidP="00CD73C6">
            <w:pPr>
              <w:jc w:val="center"/>
            </w:pPr>
            <w:r w:rsidRPr="001F6CFC">
              <w:t>решения Думы от 25.12.2014 №37/1</w:t>
            </w:r>
          </w:p>
        </w:tc>
      </w:tr>
      <w:tr w:rsidR="00153234" w:rsidRPr="001F6CFC" w:rsidTr="00CD73C6">
        <w:trPr>
          <w:trHeight w:val="24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Pr="001F6CFC" w:rsidRDefault="00153234" w:rsidP="00CD73C6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Pr="001F6CFC" w:rsidRDefault="00153234" w:rsidP="00CD73C6">
            <w:pPr>
              <w:ind w:left="-108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Pr="001F6CFC" w:rsidRDefault="00153234" w:rsidP="00CD73C6">
            <w:pPr>
              <w:ind w:left="-108" w:right="-108" w:firstLine="108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Default="00153234" w:rsidP="00CD73C6">
            <w:pPr>
              <w:ind w:right="-108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Pr="001F6CFC" w:rsidRDefault="00153234" w:rsidP="00CD73C6">
            <w:pPr>
              <w:ind w:right="-108"/>
              <w:jc w:val="center"/>
            </w:pPr>
            <w:r>
              <w:t>5=3-2+4</w:t>
            </w:r>
          </w:p>
        </w:tc>
      </w:tr>
      <w:tr w:rsidR="00153234" w:rsidRPr="001F6CFC" w:rsidTr="00CD73C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Pr="001F6CFC" w:rsidRDefault="00153234" w:rsidP="00CD7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 </w:t>
            </w:r>
            <w:r w:rsidRPr="001F6CF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Default="00153234" w:rsidP="00CD73C6">
            <w:pPr>
              <w:jc w:val="center"/>
              <w:rPr>
                <w:sz w:val="22"/>
                <w:szCs w:val="22"/>
              </w:rPr>
            </w:pPr>
          </w:p>
          <w:p w:rsidR="00153234" w:rsidRPr="001F6CFC" w:rsidRDefault="00153234" w:rsidP="00CD73C6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79490,2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Default="00153234" w:rsidP="00CD73C6">
            <w:pPr>
              <w:jc w:val="center"/>
              <w:rPr>
                <w:sz w:val="22"/>
                <w:szCs w:val="22"/>
              </w:rPr>
            </w:pPr>
          </w:p>
          <w:p w:rsidR="00153234" w:rsidRPr="001F6CFC" w:rsidRDefault="00153234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71 471,285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Default="00153234" w:rsidP="00CD73C6">
            <w:pPr>
              <w:jc w:val="center"/>
              <w:rPr>
                <w:sz w:val="22"/>
                <w:szCs w:val="22"/>
              </w:rPr>
            </w:pPr>
          </w:p>
          <w:p w:rsidR="00153234" w:rsidRPr="001F6CFC" w:rsidRDefault="00153234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-3 776,740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Default="00153234" w:rsidP="00CD73C6">
            <w:pPr>
              <w:jc w:val="center"/>
              <w:rPr>
                <w:sz w:val="22"/>
                <w:szCs w:val="22"/>
              </w:rPr>
            </w:pPr>
          </w:p>
          <w:p w:rsidR="00153234" w:rsidRPr="001F6CFC" w:rsidRDefault="00153234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-11795,655</w:t>
            </w:r>
          </w:p>
        </w:tc>
      </w:tr>
      <w:tr w:rsidR="00153234" w:rsidRPr="001F6CFC" w:rsidTr="00CD73C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Pr="001F6CFC" w:rsidRDefault="00153234" w:rsidP="00CD7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 </w:t>
            </w:r>
            <w:r w:rsidRPr="001F6CF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Default="00153234" w:rsidP="00CD73C6">
            <w:pPr>
              <w:jc w:val="center"/>
              <w:rPr>
                <w:sz w:val="22"/>
                <w:szCs w:val="22"/>
              </w:rPr>
            </w:pPr>
          </w:p>
          <w:p w:rsidR="00153234" w:rsidRPr="001F6CFC" w:rsidRDefault="00153234" w:rsidP="00CD73C6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3208,6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Default="00153234" w:rsidP="00CD73C6">
            <w:pPr>
              <w:jc w:val="center"/>
              <w:rPr>
                <w:sz w:val="22"/>
                <w:szCs w:val="22"/>
              </w:rPr>
            </w:pPr>
          </w:p>
          <w:p w:rsidR="00153234" w:rsidRPr="001F6CFC" w:rsidRDefault="00153234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3288,587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Default="00153234" w:rsidP="00CD73C6">
            <w:pPr>
              <w:jc w:val="center"/>
              <w:rPr>
                <w:sz w:val="22"/>
                <w:szCs w:val="22"/>
              </w:rPr>
            </w:pPr>
          </w:p>
          <w:p w:rsidR="00153234" w:rsidRPr="001F6CFC" w:rsidRDefault="00153234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-389,731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Default="00153234" w:rsidP="00CD73C6">
            <w:pPr>
              <w:jc w:val="center"/>
              <w:rPr>
                <w:sz w:val="22"/>
                <w:szCs w:val="22"/>
              </w:rPr>
            </w:pPr>
          </w:p>
          <w:p w:rsidR="00153234" w:rsidRPr="001F6CFC" w:rsidRDefault="00153234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-309,744</w:t>
            </w:r>
          </w:p>
        </w:tc>
      </w:tr>
      <w:tr w:rsidR="00153234" w:rsidRPr="001F6CFC" w:rsidTr="00CD73C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Pr="001F6CFC" w:rsidRDefault="00153234" w:rsidP="00CD7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 </w:t>
            </w:r>
            <w:r w:rsidRPr="001F6CF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Pr="001F6CFC" w:rsidRDefault="00153234" w:rsidP="00CD73C6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26496,2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Pr="001F6CFC" w:rsidRDefault="0041412E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31 259,235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Pr="001F6CFC" w:rsidRDefault="00153234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287B">
              <w:rPr>
                <w:sz w:val="22"/>
                <w:szCs w:val="22"/>
              </w:rPr>
              <w:t>803,480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Pr="001F6CFC" w:rsidRDefault="00153234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3959,555</w:t>
            </w:r>
          </w:p>
        </w:tc>
      </w:tr>
      <w:tr w:rsidR="00153234" w:rsidRPr="001F6CFC" w:rsidTr="00CD73C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Pr="001F6CFC" w:rsidRDefault="00153234" w:rsidP="00CD7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 </w:t>
            </w:r>
            <w:r w:rsidRPr="001F6CFC">
              <w:rPr>
                <w:sz w:val="22"/>
                <w:szCs w:val="22"/>
              </w:rPr>
              <w:t>Жилищно- 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Default="00153234" w:rsidP="00CD73C6">
            <w:pPr>
              <w:jc w:val="center"/>
              <w:rPr>
                <w:sz w:val="22"/>
                <w:szCs w:val="22"/>
              </w:rPr>
            </w:pPr>
          </w:p>
          <w:p w:rsidR="00153234" w:rsidRPr="001F6CFC" w:rsidRDefault="00153234" w:rsidP="00CD73C6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42728,0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Default="00153234" w:rsidP="00CD73C6">
            <w:pPr>
              <w:jc w:val="center"/>
              <w:rPr>
                <w:sz w:val="22"/>
                <w:szCs w:val="22"/>
              </w:rPr>
            </w:pPr>
          </w:p>
          <w:p w:rsidR="00153234" w:rsidRPr="001F6CFC" w:rsidRDefault="00153234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127 352,569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Default="00153234" w:rsidP="00CD73C6">
            <w:pPr>
              <w:jc w:val="center"/>
              <w:rPr>
                <w:sz w:val="22"/>
                <w:szCs w:val="22"/>
              </w:rPr>
            </w:pPr>
          </w:p>
          <w:p w:rsidR="00153234" w:rsidRPr="001F6CFC" w:rsidRDefault="00153234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-1252,760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Default="00153234" w:rsidP="00CD73C6">
            <w:pPr>
              <w:jc w:val="center"/>
              <w:rPr>
                <w:sz w:val="22"/>
                <w:szCs w:val="22"/>
              </w:rPr>
            </w:pPr>
          </w:p>
          <w:p w:rsidR="00153234" w:rsidRPr="001F6CFC" w:rsidRDefault="00153234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83371,809</w:t>
            </w:r>
          </w:p>
        </w:tc>
      </w:tr>
      <w:tr w:rsidR="00153234" w:rsidRPr="001F6CFC" w:rsidTr="00CD73C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Pr="001F6CFC" w:rsidRDefault="00153234" w:rsidP="00CD7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700 </w:t>
            </w:r>
            <w:r w:rsidRPr="001F6CFC">
              <w:rPr>
                <w:sz w:val="22"/>
                <w:szCs w:val="22"/>
              </w:rPr>
              <w:t>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Pr="001F6CFC" w:rsidRDefault="00153234" w:rsidP="00CD73C6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661799,0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Pr="001F6CFC" w:rsidRDefault="00153234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720 229,890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Pr="001F6CFC" w:rsidRDefault="00153234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-9414,978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Pr="001F6CFC" w:rsidRDefault="00153234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49015,912</w:t>
            </w:r>
          </w:p>
        </w:tc>
      </w:tr>
      <w:tr w:rsidR="00153234" w:rsidRPr="001F6CFC" w:rsidTr="00CD73C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Pr="001F6CFC" w:rsidRDefault="00153234" w:rsidP="00CD7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 </w:t>
            </w:r>
            <w:r w:rsidRPr="001F6CFC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Pr="001F6CFC" w:rsidRDefault="00153234" w:rsidP="00CD73C6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76177,9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Pr="001F6CFC" w:rsidRDefault="00153234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76 277,900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Pr="001F6CFC" w:rsidRDefault="00153234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-5 809,100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Pr="001F6CFC" w:rsidRDefault="00153234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-5709,1</w:t>
            </w:r>
          </w:p>
        </w:tc>
      </w:tr>
      <w:tr w:rsidR="00153234" w:rsidRPr="001F6CFC" w:rsidTr="00CD73C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Pr="001F6CFC" w:rsidRDefault="00153234" w:rsidP="00CD7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1000 </w:t>
            </w:r>
            <w:r w:rsidRPr="001F6CF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Pr="001F6CFC" w:rsidRDefault="00153234" w:rsidP="00CD73C6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102570,4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Pr="001F6CFC" w:rsidRDefault="00153234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107 503,840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Pr="001F6CFC" w:rsidRDefault="00153234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-14,510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Pr="001F6CFC" w:rsidRDefault="00153234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4918,93</w:t>
            </w:r>
          </w:p>
        </w:tc>
      </w:tr>
      <w:tr w:rsidR="00153234" w:rsidRPr="001F6CFC" w:rsidTr="00CD73C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Pr="001F6CFC" w:rsidRDefault="00153234" w:rsidP="00CD73C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1100 </w:t>
            </w:r>
            <w:r w:rsidRPr="001F6CFC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Pr="001F6CFC" w:rsidRDefault="00153234" w:rsidP="00CD73C6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17529,2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Pr="001F6CFC" w:rsidRDefault="00153234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17 564,228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Pr="001F6CFC" w:rsidRDefault="00153234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-398,9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Pr="001F6CFC" w:rsidRDefault="00153234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-363,872</w:t>
            </w:r>
          </w:p>
        </w:tc>
      </w:tr>
      <w:tr w:rsidR="00153234" w:rsidRPr="001F6CFC" w:rsidTr="00CD73C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Pr="001F6CFC" w:rsidRDefault="00153234" w:rsidP="00CD73C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  <w:r w:rsidRPr="001F6CFC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Pr="001F6CFC" w:rsidRDefault="00153234" w:rsidP="00CD73C6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925,7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Pr="001F6CFC" w:rsidRDefault="00153234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925,700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Pr="001F6CFC" w:rsidRDefault="00153234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Pr="001F6CFC" w:rsidRDefault="00153234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53234" w:rsidRPr="001F6CFC" w:rsidTr="00CD73C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Pr="001F6CFC" w:rsidRDefault="00153234" w:rsidP="00CD7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1300 </w:t>
            </w:r>
            <w:r w:rsidRPr="001F6CFC">
              <w:rPr>
                <w:sz w:val="22"/>
                <w:szCs w:val="22"/>
              </w:rPr>
              <w:t>Обслуживание гос. и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Default="00153234" w:rsidP="00CD73C6">
            <w:pPr>
              <w:jc w:val="center"/>
              <w:rPr>
                <w:sz w:val="22"/>
                <w:szCs w:val="22"/>
              </w:rPr>
            </w:pPr>
          </w:p>
          <w:p w:rsidR="00153234" w:rsidRPr="001F6CFC" w:rsidRDefault="00153234" w:rsidP="00CD73C6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7300,0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Default="00153234" w:rsidP="00CD73C6">
            <w:pPr>
              <w:jc w:val="center"/>
              <w:rPr>
                <w:sz w:val="22"/>
                <w:szCs w:val="22"/>
              </w:rPr>
            </w:pPr>
          </w:p>
          <w:p w:rsidR="00153234" w:rsidRPr="001F6CFC" w:rsidRDefault="00153234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Default="00153234" w:rsidP="00CD73C6">
            <w:pPr>
              <w:jc w:val="center"/>
              <w:rPr>
                <w:sz w:val="22"/>
                <w:szCs w:val="22"/>
              </w:rPr>
            </w:pPr>
          </w:p>
          <w:p w:rsidR="00153234" w:rsidRPr="001F6CFC" w:rsidRDefault="00153234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Default="00153234" w:rsidP="00CD73C6">
            <w:pPr>
              <w:jc w:val="center"/>
              <w:rPr>
                <w:sz w:val="22"/>
                <w:szCs w:val="22"/>
              </w:rPr>
            </w:pPr>
          </w:p>
          <w:p w:rsidR="00153234" w:rsidRPr="001F6CFC" w:rsidRDefault="00153234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53234" w:rsidRPr="001F6CFC" w:rsidTr="00CD73C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Pr="001F6CFC" w:rsidRDefault="00153234" w:rsidP="00CD73C6">
            <w:pPr>
              <w:rPr>
                <w:b/>
                <w:sz w:val="22"/>
                <w:szCs w:val="22"/>
              </w:rPr>
            </w:pPr>
            <w:r w:rsidRPr="001F6CF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Pr="00D84410" w:rsidRDefault="00153234" w:rsidP="00CD73C6">
            <w:pPr>
              <w:jc w:val="center"/>
              <w:rPr>
                <w:sz w:val="22"/>
                <w:szCs w:val="22"/>
              </w:rPr>
            </w:pPr>
            <w:r w:rsidRPr="00D844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84410">
              <w:rPr>
                <w:sz w:val="22"/>
                <w:szCs w:val="22"/>
              </w:rPr>
              <w:t>018</w:t>
            </w:r>
            <w:r>
              <w:rPr>
                <w:sz w:val="22"/>
                <w:szCs w:val="22"/>
              </w:rPr>
              <w:t xml:space="preserve"> </w:t>
            </w:r>
            <w:r w:rsidRPr="00D84410">
              <w:rPr>
                <w:sz w:val="22"/>
                <w:szCs w:val="22"/>
              </w:rPr>
              <w:t>225,2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Pr="001A216B" w:rsidRDefault="00153234" w:rsidP="00CD73C6">
            <w:r w:rsidRPr="001A216B">
              <w:t>1</w:t>
            </w:r>
            <w:r>
              <w:t> </w:t>
            </w:r>
            <w:r w:rsidRPr="001A216B">
              <w:t>1</w:t>
            </w:r>
            <w:r w:rsidR="0041412E">
              <w:t>63 173,2</w:t>
            </w:r>
            <w: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Pr="00D84410" w:rsidRDefault="00153234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287B">
              <w:rPr>
                <w:sz w:val="22"/>
                <w:szCs w:val="22"/>
              </w:rPr>
              <w:t>21 860,1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34" w:rsidRPr="00723034" w:rsidRDefault="00153234" w:rsidP="00CD7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123 087,835</w:t>
            </w:r>
          </w:p>
        </w:tc>
      </w:tr>
    </w:tbl>
    <w:p w:rsidR="008857A5" w:rsidRDefault="008857A5"/>
    <w:p w:rsidR="0061287B" w:rsidRPr="00BC7922" w:rsidRDefault="0061287B" w:rsidP="006128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>Объем дефицита бюджета предлагае</w:t>
      </w:r>
      <w:r>
        <w:rPr>
          <w:rFonts w:ascii="Times New Roman" w:hAnsi="Times New Roman" w:cs="Times New Roman"/>
          <w:sz w:val="24"/>
          <w:szCs w:val="24"/>
        </w:rPr>
        <w:t>тся утвердить в сумме  72 786,916</w:t>
      </w:r>
      <w:r w:rsidRPr="00BC7922">
        <w:rPr>
          <w:rFonts w:ascii="Times New Roman" w:hAnsi="Times New Roman" w:cs="Times New Roman"/>
          <w:sz w:val="24"/>
          <w:szCs w:val="24"/>
        </w:rPr>
        <w:t xml:space="preserve"> тыс. руб., </w:t>
      </w:r>
    </w:p>
    <w:p w:rsidR="0061287B" w:rsidRDefault="0061287B" w:rsidP="006128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>В составе источников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на 2015год предлагается  получение банковского кредита в сумме 28 118,679 тыс. руб., получение бюджетного кредита в сумме 10 000,0 тыс. руб.</w:t>
      </w:r>
      <w:r w:rsidR="00137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321">
        <w:rPr>
          <w:rFonts w:ascii="Times New Roman" w:hAnsi="Times New Roman" w:cs="Times New Roman"/>
          <w:sz w:val="24"/>
          <w:szCs w:val="24"/>
        </w:rPr>
        <w:t>Гашение банковского кредита в сумме 29700,0 тыс. руб.</w:t>
      </w:r>
      <w:r>
        <w:rPr>
          <w:rFonts w:ascii="Times New Roman" w:hAnsi="Times New Roman" w:cs="Times New Roman"/>
          <w:sz w:val="24"/>
          <w:szCs w:val="24"/>
        </w:rPr>
        <w:t xml:space="preserve"> Изменение </w:t>
      </w:r>
      <w:r w:rsidRPr="00BC7922">
        <w:rPr>
          <w:rFonts w:ascii="Times New Roman" w:hAnsi="Times New Roman" w:cs="Times New Roman"/>
          <w:sz w:val="24"/>
          <w:szCs w:val="24"/>
        </w:rPr>
        <w:t xml:space="preserve"> остатков средств на счетах по учету средств местного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бюджета составляет</w:t>
      </w:r>
      <w:r w:rsidRPr="00BC7922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5 749,237</w:t>
      </w:r>
      <w:r w:rsidRPr="00BC7922">
        <w:rPr>
          <w:rFonts w:ascii="Times New Roman" w:hAnsi="Times New Roman" w:cs="Times New Roman"/>
          <w:sz w:val="24"/>
          <w:szCs w:val="24"/>
        </w:rPr>
        <w:t xml:space="preserve"> тыс. руб., </w:t>
      </w:r>
      <w:r>
        <w:rPr>
          <w:rFonts w:ascii="Times New Roman" w:hAnsi="Times New Roman" w:cs="Times New Roman"/>
          <w:sz w:val="24"/>
          <w:szCs w:val="24"/>
        </w:rPr>
        <w:t xml:space="preserve"> (в пределах норм</w:t>
      </w:r>
      <w:r w:rsidRPr="00BC7922">
        <w:rPr>
          <w:rFonts w:ascii="Times New Roman" w:hAnsi="Times New Roman" w:cs="Times New Roman"/>
          <w:sz w:val="24"/>
          <w:szCs w:val="24"/>
        </w:rPr>
        <w:t xml:space="preserve"> статьи 92.1 БК РФ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1287B" w:rsidRDefault="0061287B" w:rsidP="006128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программу муниципальных заимствований предлагается внести изменения в части 2015года: кредиты от кредитных организаций уменьшены на 16881,3тыс. руб. и составляют 28118,7 тыс. руб. Объем средств направляемый на погашение основной суммы долга по о</w:t>
      </w:r>
      <w:r w:rsidR="00137321">
        <w:rPr>
          <w:rFonts w:ascii="Times New Roman" w:hAnsi="Times New Roman" w:cs="Times New Roman"/>
          <w:sz w:val="24"/>
          <w:szCs w:val="24"/>
        </w:rPr>
        <w:t>бластному бюджету увеличен на 5</w:t>
      </w:r>
      <w:r>
        <w:rPr>
          <w:rFonts w:ascii="Times New Roman" w:hAnsi="Times New Roman" w:cs="Times New Roman"/>
          <w:sz w:val="24"/>
          <w:szCs w:val="24"/>
        </w:rPr>
        <w:t xml:space="preserve"> 000,0 тыс. руб. и составил 11 381,0 тыс. руб.</w:t>
      </w:r>
      <w:r w:rsidR="00137321">
        <w:rPr>
          <w:rFonts w:ascii="Times New Roman" w:hAnsi="Times New Roman" w:cs="Times New Roman"/>
          <w:sz w:val="24"/>
          <w:szCs w:val="24"/>
        </w:rPr>
        <w:t xml:space="preserve"> Всего на погашение кредитов (основной суммы долга) необходимо в 2015году 41 081,000 тыс. руб.</w:t>
      </w:r>
    </w:p>
    <w:p w:rsidR="00137321" w:rsidRDefault="00137321" w:rsidP="0013732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 2016года: объем привлечения от кредитных организаций увеличен на 20118,7 тыс. руб. и составляет 52118,7 тыс. руб. На погашение основной суммы дол</w:t>
      </w:r>
      <w:r w:rsidR="00AB0312">
        <w:rPr>
          <w:rFonts w:ascii="Times New Roman" w:hAnsi="Times New Roman" w:cs="Times New Roman"/>
          <w:sz w:val="24"/>
          <w:szCs w:val="24"/>
        </w:rPr>
        <w:t>га  ассигнования увеличены на 28 118,7</w:t>
      </w:r>
      <w:r>
        <w:rPr>
          <w:rFonts w:ascii="Times New Roman" w:hAnsi="Times New Roman" w:cs="Times New Roman"/>
          <w:sz w:val="24"/>
          <w:szCs w:val="24"/>
        </w:rPr>
        <w:t xml:space="preserve"> тыс. руб. и составляют 48118,7 тыс. руб. Кредит из областного бюджета без изменения и составляет 5000,0 тыс. руб.,  сумма на погашение областного кредита  уменьшена на 1669,0 тыс. руб.</w:t>
      </w:r>
    </w:p>
    <w:p w:rsidR="00137321" w:rsidRDefault="00137321" w:rsidP="0013732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2017года:  объем привлечений от кредитных организаций увеличен на 5500,0 тыс. руб. и составит 59500,0 тыс. руб.</w:t>
      </w:r>
      <w:r w:rsidRPr="00683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погашение основной суммы долга  ассигнования увеличены на 7118,7 тыс. руб. и составят 52118,7 тыс. руб. Кредит из областного бюджета без изменения и составляет 5000,0 тыс. руб.  Сумма на погашение областного кредита  уменьшена на 1667,6 тыс. руб. и составит  3046,4 тыс. руб.</w:t>
      </w:r>
    </w:p>
    <w:p w:rsidR="00137321" w:rsidRDefault="00137321" w:rsidP="0013732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37321" w:rsidRDefault="00137321" w:rsidP="0013732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расходах на 2016год предлагается произвести перемещение бюджетных ассигнований  по ГРБС Администрации ГО со статьи «расходы на выплаты персоналу…» в сумме 2 284,987 тыс. руб.  на статью «обслуживание муниципального долга».</w:t>
      </w:r>
    </w:p>
    <w:p w:rsidR="00137321" w:rsidRPr="00BC7922" w:rsidRDefault="00137321" w:rsidP="0013732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 Показатели приложений к проекту решения соответствуют текстовой части проекта решения. </w:t>
      </w:r>
    </w:p>
    <w:p w:rsidR="00137321" w:rsidRDefault="00137321" w:rsidP="006128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0312" w:rsidRPr="00AE4396" w:rsidRDefault="00AB0312" w:rsidP="00AB0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22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AB0312" w:rsidRPr="00BC7922" w:rsidRDefault="00AB0312" w:rsidP="00AB031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0312" w:rsidRPr="00BC7922" w:rsidRDefault="00AB0312" w:rsidP="00AB031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Проект решения Думы городского округа Красноуфимск «О внесении изменений в решение Думы городского округа Красноуфимск от 25.12.2014г. № 37/1 «О бюджете городского округа Красноуфимск на 2015 год и плановый период 2016 и 2017 годов» (в редакции решения Думы </w:t>
      </w:r>
      <w:r>
        <w:rPr>
          <w:rFonts w:ascii="Times New Roman" w:hAnsi="Times New Roman" w:cs="Times New Roman"/>
          <w:sz w:val="24"/>
          <w:szCs w:val="24"/>
        </w:rPr>
        <w:t>от 28.05.2015г. №43/4</w:t>
      </w:r>
      <w:r w:rsidRPr="00BC7922">
        <w:rPr>
          <w:rFonts w:ascii="Times New Roman" w:hAnsi="Times New Roman" w:cs="Times New Roman"/>
          <w:sz w:val="24"/>
          <w:szCs w:val="24"/>
        </w:rPr>
        <w:t xml:space="preserve"> соответствует требованиям, установленным бюджетным законодательством.</w:t>
      </w:r>
    </w:p>
    <w:p w:rsidR="00AB0312" w:rsidRPr="00BC7922" w:rsidRDefault="00AB0312" w:rsidP="00AB031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Экспертиза проекта решения позволяет сделать вывод о возможности его рассмотрения. </w:t>
      </w:r>
    </w:p>
    <w:p w:rsidR="00AB0312" w:rsidRPr="00BC7922" w:rsidRDefault="00AB0312" w:rsidP="00AB031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0312" w:rsidRPr="00BC7922" w:rsidRDefault="00AB0312" w:rsidP="00AB0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312" w:rsidRPr="00BC7922" w:rsidRDefault="00AB0312" w:rsidP="00AB0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312" w:rsidRDefault="00AB0312" w:rsidP="00AB0312">
      <w:pPr>
        <w:spacing w:after="0"/>
        <w:jc w:val="both"/>
        <w:rPr>
          <w:rFonts w:ascii="Times New Roman" w:hAnsi="Times New Roman" w:cs="Times New Roman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Председатель ревизионной комиссии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C792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C792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И.Г. Озорнина</w:t>
      </w:r>
    </w:p>
    <w:p w:rsidR="00AB0312" w:rsidRDefault="00AB0312" w:rsidP="00AB0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87B" w:rsidRDefault="0061287B"/>
    <w:sectPr w:rsidR="0061287B" w:rsidSect="009B546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505" w:rsidRDefault="00DB6505" w:rsidP="00AB0312">
      <w:pPr>
        <w:spacing w:after="0" w:line="240" w:lineRule="auto"/>
      </w:pPr>
      <w:r>
        <w:separator/>
      </w:r>
    </w:p>
  </w:endnote>
  <w:endnote w:type="continuationSeparator" w:id="1">
    <w:p w:rsidR="00DB6505" w:rsidRDefault="00DB6505" w:rsidP="00AB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3400"/>
      <w:docPartObj>
        <w:docPartGallery w:val="Page Numbers (Bottom of Page)"/>
        <w:docPartUnique/>
      </w:docPartObj>
    </w:sdtPr>
    <w:sdtContent>
      <w:p w:rsidR="00AB0312" w:rsidRDefault="003B0BBD">
        <w:pPr>
          <w:pStyle w:val="a6"/>
          <w:jc w:val="center"/>
        </w:pPr>
        <w:fldSimple w:instr=" PAGE   \* MERGEFORMAT ">
          <w:r w:rsidR="009E5C21">
            <w:rPr>
              <w:noProof/>
            </w:rPr>
            <w:t>4</w:t>
          </w:r>
        </w:fldSimple>
      </w:p>
    </w:sdtContent>
  </w:sdt>
  <w:p w:rsidR="00AB0312" w:rsidRDefault="00AB03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505" w:rsidRDefault="00DB6505" w:rsidP="00AB0312">
      <w:pPr>
        <w:spacing w:after="0" w:line="240" w:lineRule="auto"/>
      </w:pPr>
      <w:r>
        <w:separator/>
      </w:r>
    </w:p>
  </w:footnote>
  <w:footnote w:type="continuationSeparator" w:id="1">
    <w:p w:rsidR="00DB6505" w:rsidRDefault="00DB6505" w:rsidP="00AB0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14D"/>
    <w:rsid w:val="00137321"/>
    <w:rsid w:val="00153234"/>
    <w:rsid w:val="001838CC"/>
    <w:rsid w:val="003B0BBD"/>
    <w:rsid w:val="0041412E"/>
    <w:rsid w:val="004E1709"/>
    <w:rsid w:val="00502DB9"/>
    <w:rsid w:val="00511E15"/>
    <w:rsid w:val="00530D69"/>
    <w:rsid w:val="006073BA"/>
    <w:rsid w:val="0061287B"/>
    <w:rsid w:val="00654188"/>
    <w:rsid w:val="0066042B"/>
    <w:rsid w:val="008857A5"/>
    <w:rsid w:val="00934110"/>
    <w:rsid w:val="009661C7"/>
    <w:rsid w:val="009B5461"/>
    <w:rsid w:val="009E5C21"/>
    <w:rsid w:val="00A343E5"/>
    <w:rsid w:val="00A86816"/>
    <w:rsid w:val="00AB0312"/>
    <w:rsid w:val="00B30568"/>
    <w:rsid w:val="00B44274"/>
    <w:rsid w:val="00BC45E6"/>
    <w:rsid w:val="00C0307D"/>
    <w:rsid w:val="00C52562"/>
    <w:rsid w:val="00C6312B"/>
    <w:rsid w:val="00C64674"/>
    <w:rsid w:val="00D026CA"/>
    <w:rsid w:val="00DB103F"/>
    <w:rsid w:val="00DB6505"/>
    <w:rsid w:val="00DB7573"/>
    <w:rsid w:val="00E65F8C"/>
    <w:rsid w:val="00EB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B0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0312"/>
  </w:style>
  <w:style w:type="paragraph" w:styleId="a6">
    <w:name w:val="footer"/>
    <w:basedOn w:val="a"/>
    <w:link w:val="a7"/>
    <w:uiPriority w:val="99"/>
    <w:unhideWhenUsed/>
    <w:rsid w:val="00AB0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0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11</cp:revision>
  <cp:lastPrinted>2015-06-08T12:44:00Z</cp:lastPrinted>
  <dcterms:created xsi:type="dcterms:W3CDTF">2015-06-04T06:51:00Z</dcterms:created>
  <dcterms:modified xsi:type="dcterms:W3CDTF">2015-06-08T12:44:00Z</dcterms:modified>
</cp:coreProperties>
</file>